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AE895" w14:textId="77777777" w:rsidR="00CE7528" w:rsidRPr="00B62A03" w:rsidRDefault="00CE7528" w:rsidP="00CE7528">
      <w:pPr>
        <w:ind w:firstLine="709"/>
        <w:jc w:val="center"/>
        <w:rPr>
          <w:b/>
        </w:rPr>
      </w:pPr>
      <w:r w:rsidRPr="00B62A03">
        <w:rPr>
          <w:b/>
        </w:rPr>
        <w:t xml:space="preserve">Информация МБОУ </w:t>
      </w:r>
      <w:proofErr w:type="spellStart"/>
      <w:r w:rsidRPr="00B62A03">
        <w:rPr>
          <w:b/>
        </w:rPr>
        <w:t>Канадейская</w:t>
      </w:r>
      <w:proofErr w:type="spellEnd"/>
      <w:r w:rsidRPr="00B62A03">
        <w:rPr>
          <w:b/>
        </w:rPr>
        <w:t xml:space="preserve"> СШ</w:t>
      </w:r>
    </w:p>
    <w:p w14:paraId="6BD98819" w14:textId="1974E7C2" w:rsidR="00CE7528" w:rsidRPr="00B62A03" w:rsidRDefault="00816745" w:rsidP="00CE7528">
      <w:pPr>
        <w:ind w:firstLine="709"/>
        <w:jc w:val="center"/>
        <w:rPr>
          <w:b/>
        </w:rPr>
      </w:pPr>
      <w:proofErr w:type="gramStart"/>
      <w:r w:rsidRPr="00B62A03">
        <w:rPr>
          <w:b/>
        </w:rPr>
        <w:t xml:space="preserve">о </w:t>
      </w:r>
      <w:r w:rsidR="00084D68" w:rsidRPr="00B62A03">
        <w:rPr>
          <w:b/>
        </w:rPr>
        <w:t xml:space="preserve"> </w:t>
      </w:r>
      <w:r w:rsidR="00632CB3" w:rsidRPr="00B62A03">
        <w:rPr>
          <w:b/>
        </w:rPr>
        <w:t>трудоустройстве</w:t>
      </w:r>
      <w:proofErr w:type="gramEnd"/>
      <w:r w:rsidR="00632CB3" w:rsidRPr="00B62A03">
        <w:rPr>
          <w:b/>
        </w:rPr>
        <w:t xml:space="preserve"> выпускников 202</w:t>
      </w:r>
      <w:r w:rsidR="00A23FED" w:rsidRPr="00B62A03">
        <w:rPr>
          <w:b/>
        </w:rPr>
        <w:t>3</w:t>
      </w:r>
      <w:r w:rsidR="00084D68" w:rsidRPr="00B62A03">
        <w:rPr>
          <w:b/>
        </w:rPr>
        <w:t xml:space="preserve"> года</w:t>
      </w:r>
    </w:p>
    <w:p w14:paraId="13471D79" w14:textId="77777777" w:rsidR="00084D68" w:rsidRPr="00B62A03" w:rsidRDefault="00084D68" w:rsidP="00CE7528">
      <w:pPr>
        <w:ind w:firstLine="709"/>
        <w:jc w:val="center"/>
        <w:rPr>
          <w:b/>
        </w:rPr>
      </w:pPr>
      <w:r w:rsidRPr="00B62A03">
        <w:rPr>
          <w:b/>
        </w:rPr>
        <w:t xml:space="preserve">(9, </w:t>
      </w:r>
      <w:r w:rsidR="00CE7528" w:rsidRPr="00B62A03">
        <w:rPr>
          <w:b/>
        </w:rPr>
        <w:t>11классов).</w:t>
      </w:r>
    </w:p>
    <w:p w14:paraId="2A425E22" w14:textId="77777777" w:rsidR="00084D68" w:rsidRPr="00B62A03" w:rsidRDefault="00084D68" w:rsidP="00084D68">
      <w:pPr>
        <w:ind w:firstLine="709"/>
        <w:jc w:val="both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80"/>
        <w:gridCol w:w="1873"/>
        <w:gridCol w:w="4389"/>
      </w:tblGrid>
      <w:tr w:rsidR="00374F0C" w:rsidRPr="00B62A03" w14:paraId="275EB2D8" w14:textId="77777777" w:rsidTr="00FD67D1">
        <w:trPr>
          <w:jc w:val="center"/>
        </w:trPr>
        <w:tc>
          <w:tcPr>
            <w:tcW w:w="2380" w:type="dxa"/>
          </w:tcPr>
          <w:p w14:paraId="4F221A83" w14:textId="77777777" w:rsidR="00374F0C" w:rsidRPr="00B62A03" w:rsidRDefault="00374F0C" w:rsidP="0071422E">
            <w:pPr>
              <w:jc w:val="center"/>
            </w:pPr>
            <w:r w:rsidRPr="00B62A03">
              <w:t xml:space="preserve">Количество </w:t>
            </w:r>
            <w:r w:rsidRPr="00B62A03">
              <w:br/>
              <w:t>обучающихся</w:t>
            </w:r>
          </w:p>
        </w:tc>
        <w:tc>
          <w:tcPr>
            <w:tcW w:w="1873" w:type="dxa"/>
          </w:tcPr>
          <w:p w14:paraId="6A5FFD76" w14:textId="77777777" w:rsidR="00374F0C" w:rsidRPr="00B62A03" w:rsidRDefault="00374F0C" w:rsidP="0071422E">
            <w:pPr>
              <w:jc w:val="center"/>
            </w:pPr>
            <w:r w:rsidRPr="00B62A03">
              <w:t>Класс</w:t>
            </w:r>
          </w:p>
        </w:tc>
        <w:tc>
          <w:tcPr>
            <w:tcW w:w="4389" w:type="dxa"/>
          </w:tcPr>
          <w:p w14:paraId="7F8B8AF4" w14:textId="77777777" w:rsidR="00374F0C" w:rsidRPr="00B62A03" w:rsidRDefault="00374F0C" w:rsidP="0071422E">
            <w:pPr>
              <w:jc w:val="center"/>
            </w:pPr>
            <w:r w:rsidRPr="00B62A03">
              <w:t>Учебное заведение</w:t>
            </w:r>
          </w:p>
        </w:tc>
      </w:tr>
      <w:tr w:rsidR="00374F0C" w:rsidRPr="00B62A03" w14:paraId="68EB48FC" w14:textId="77777777" w:rsidTr="00FD67D1">
        <w:trPr>
          <w:jc w:val="center"/>
        </w:trPr>
        <w:tc>
          <w:tcPr>
            <w:tcW w:w="2380" w:type="dxa"/>
          </w:tcPr>
          <w:p w14:paraId="76FFDA36" w14:textId="38BE8B97" w:rsidR="00374F0C" w:rsidRPr="00B62A03" w:rsidRDefault="00220DB9" w:rsidP="00816745">
            <w:pPr>
              <w:jc w:val="center"/>
            </w:pPr>
            <w:r w:rsidRPr="00B62A03">
              <w:t>1</w:t>
            </w:r>
          </w:p>
        </w:tc>
        <w:tc>
          <w:tcPr>
            <w:tcW w:w="1873" w:type="dxa"/>
          </w:tcPr>
          <w:p w14:paraId="50635056" w14:textId="4C08632A" w:rsidR="00374F0C" w:rsidRPr="00B62A03" w:rsidRDefault="00220DB9" w:rsidP="00B5700E">
            <w:pPr>
              <w:spacing w:line="360" w:lineRule="auto"/>
              <w:contextualSpacing/>
              <w:jc w:val="both"/>
            </w:pPr>
            <w:r w:rsidRPr="00B62A03">
              <w:t>11</w:t>
            </w:r>
            <w:r w:rsidR="00374F0C" w:rsidRPr="00B62A03">
              <w:t xml:space="preserve"> класс</w:t>
            </w:r>
          </w:p>
        </w:tc>
        <w:tc>
          <w:tcPr>
            <w:tcW w:w="4389" w:type="dxa"/>
          </w:tcPr>
          <w:p w14:paraId="0D0DE3DD" w14:textId="1E97015F" w:rsidR="00374F0C" w:rsidRPr="00B62A03" w:rsidRDefault="00A23FED" w:rsidP="00B5700E">
            <w:proofErr w:type="spellStart"/>
            <w:r w:rsidRPr="00B62A03">
              <w:t>УлГПУ</w:t>
            </w:r>
            <w:proofErr w:type="spellEnd"/>
            <w:r w:rsidR="00B62A03" w:rsidRPr="00B62A03">
              <w:t xml:space="preserve"> им. И.Н. Ульянова</w:t>
            </w:r>
          </w:p>
        </w:tc>
      </w:tr>
      <w:tr w:rsidR="00374F0C" w:rsidRPr="00B62A03" w14:paraId="4873B101" w14:textId="77777777" w:rsidTr="00FD67D1">
        <w:trPr>
          <w:jc w:val="center"/>
        </w:trPr>
        <w:tc>
          <w:tcPr>
            <w:tcW w:w="2380" w:type="dxa"/>
          </w:tcPr>
          <w:p w14:paraId="255BD220" w14:textId="29DF9928" w:rsidR="00374F0C" w:rsidRPr="00B62A03" w:rsidRDefault="00220DB9" w:rsidP="00816745">
            <w:pPr>
              <w:jc w:val="center"/>
            </w:pPr>
            <w:r w:rsidRPr="00B62A03">
              <w:t>1</w:t>
            </w:r>
          </w:p>
        </w:tc>
        <w:tc>
          <w:tcPr>
            <w:tcW w:w="1873" w:type="dxa"/>
          </w:tcPr>
          <w:p w14:paraId="4E98E2A7" w14:textId="076911A8" w:rsidR="00374F0C" w:rsidRPr="00B62A03" w:rsidRDefault="00220DB9" w:rsidP="00B5700E">
            <w:pPr>
              <w:spacing w:line="360" w:lineRule="auto"/>
              <w:contextualSpacing/>
              <w:jc w:val="both"/>
            </w:pPr>
            <w:r w:rsidRPr="00B62A03">
              <w:t>11</w:t>
            </w:r>
            <w:r w:rsidR="00374F0C" w:rsidRPr="00B62A03">
              <w:t xml:space="preserve"> класс</w:t>
            </w:r>
          </w:p>
        </w:tc>
        <w:tc>
          <w:tcPr>
            <w:tcW w:w="4389" w:type="dxa"/>
          </w:tcPr>
          <w:p w14:paraId="5A3BF004" w14:textId="19BF8B6D" w:rsidR="00374F0C" w:rsidRPr="00B62A03" w:rsidRDefault="00B62A03" w:rsidP="00B5700E">
            <w:r w:rsidRPr="00B62A03">
              <w:t>ФГБОУ ВО «МГУ им. Н.П. Огарёва»</w:t>
            </w:r>
          </w:p>
        </w:tc>
      </w:tr>
      <w:tr w:rsidR="00374F0C" w:rsidRPr="00B62A03" w14:paraId="2149C075" w14:textId="77777777" w:rsidTr="00FD67D1">
        <w:trPr>
          <w:jc w:val="center"/>
        </w:trPr>
        <w:tc>
          <w:tcPr>
            <w:tcW w:w="2380" w:type="dxa"/>
          </w:tcPr>
          <w:p w14:paraId="195A4E41" w14:textId="57821E74" w:rsidR="00374F0C" w:rsidRPr="00B62A03" w:rsidRDefault="00220DB9" w:rsidP="00DF3799">
            <w:pPr>
              <w:jc w:val="center"/>
            </w:pPr>
            <w:r w:rsidRPr="00B62A03">
              <w:t>1</w:t>
            </w:r>
          </w:p>
        </w:tc>
        <w:tc>
          <w:tcPr>
            <w:tcW w:w="1873" w:type="dxa"/>
          </w:tcPr>
          <w:p w14:paraId="3878D3C1" w14:textId="402BF48E" w:rsidR="00374F0C" w:rsidRPr="00B62A03" w:rsidRDefault="00220DB9" w:rsidP="00DF3799">
            <w:pPr>
              <w:spacing w:line="360" w:lineRule="auto"/>
              <w:contextualSpacing/>
              <w:jc w:val="both"/>
            </w:pPr>
            <w:r w:rsidRPr="00B62A03">
              <w:t>11</w:t>
            </w:r>
            <w:r w:rsidR="00374F0C" w:rsidRPr="00B62A03">
              <w:t xml:space="preserve"> класс</w:t>
            </w:r>
          </w:p>
        </w:tc>
        <w:tc>
          <w:tcPr>
            <w:tcW w:w="4389" w:type="dxa"/>
          </w:tcPr>
          <w:p w14:paraId="0E60592D" w14:textId="1B41FB35" w:rsidR="00374F0C" w:rsidRPr="00B62A03" w:rsidRDefault="00374F0C" w:rsidP="00DF3799">
            <w:r w:rsidRPr="00B62A03">
              <w:t xml:space="preserve"> </w:t>
            </w:r>
            <w:r w:rsidR="00B62A03" w:rsidRPr="00B62A03">
              <w:t>Многопрофильный колледж ФГБОУПО «Пензенский государственный университет»</w:t>
            </w:r>
          </w:p>
        </w:tc>
      </w:tr>
      <w:tr w:rsidR="00A23FED" w:rsidRPr="00B62A03" w14:paraId="2D2BE23A" w14:textId="77777777" w:rsidTr="00FD67D1">
        <w:trPr>
          <w:jc w:val="center"/>
        </w:trPr>
        <w:tc>
          <w:tcPr>
            <w:tcW w:w="2380" w:type="dxa"/>
          </w:tcPr>
          <w:p w14:paraId="08A05A59" w14:textId="08E86422" w:rsidR="00A23FED" w:rsidRPr="00B62A03" w:rsidRDefault="00A23FED" w:rsidP="00DF3799">
            <w:pPr>
              <w:jc w:val="center"/>
            </w:pPr>
            <w:r w:rsidRPr="00B62A03">
              <w:t>1</w:t>
            </w:r>
          </w:p>
        </w:tc>
        <w:tc>
          <w:tcPr>
            <w:tcW w:w="1873" w:type="dxa"/>
          </w:tcPr>
          <w:p w14:paraId="0AB6B465" w14:textId="01FC1E8F" w:rsidR="00A23FED" w:rsidRPr="00B62A03" w:rsidRDefault="00A23FED" w:rsidP="00DF3799">
            <w:pPr>
              <w:spacing w:line="360" w:lineRule="auto"/>
              <w:contextualSpacing/>
              <w:jc w:val="both"/>
            </w:pPr>
            <w:r w:rsidRPr="00B62A03">
              <w:t>11 класс</w:t>
            </w:r>
          </w:p>
        </w:tc>
        <w:tc>
          <w:tcPr>
            <w:tcW w:w="4389" w:type="dxa"/>
          </w:tcPr>
          <w:p w14:paraId="1E3332AD" w14:textId="2DA4610D" w:rsidR="00A23FED" w:rsidRPr="00B62A03" w:rsidRDefault="00B62A03" w:rsidP="00DF3799">
            <w:r w:rsidRPr="00B62A03">
              <w:t>Саратовский государственный университет генетики, биотехнологии и инженерии им. И.Н. Вавилова</w:t>
            </w:r>
          </w:p>
        </w:tc>
      </w:tr>
      <w:tr w:rsidR="00A23FED" w:rsidRPr="00B62A03" w14:paraId="0EFFDDB0" w14:textId="77777777" w:rsidTr="00FD67D1">
        <w:trPr>
          <w:jc w:val="center"/>
        </w:trPr>
        <w:tc>
          <w:tcPr>
            <w:tcW w:w="2380" w:type="dxa"/>
          </w:tcPr>
          <w:p w14:paraId="1DC8402C" w14:textId="565632DC" w:rsidR="00A23FED" w:rsidRPr="00B62A03" w:rsidRDefault="00A23FED" w:rsidP="00DF3799">
            <w:pPr>
              <w:jc w:val="center"/>
            </w:pPr>
            <w:r w:rsidRPr="00B62A03">
              <w:t>1</w:t>
            </w:r>
          </w:p>
        </w:tc>
        <w:tc>
          <w:tcPr>
            <w:tcW w:w="1873" w:type="dxa"/>
          </w:tcPr>
          <w:p w14:paraId="26529700" w14:textId="402D0E3E" w:rsidR="00A23FED" w:rsidRPr="00B62A03" w:rsidRDefault="00A23FED" w:rsidP="00DF3799">
            <w:pPr>
              <w:spacing w:line="360" w:lineRule="auto"/>
              <w:contextualSpacing/>
              <w:jc w:val="both"/>
            </w:pPr>
            <w:r w:rsidRPr="00B62A03">
              <w:t>11 класс</w:t>
            </w:r>
          </w:p>
        </w:tc>
        <w:tc>
          <w:tcPr>
            <w:tcW w:w="4389" w:type="dxa"/>
          </w:tcPr>
          <w:p w14:paraId="4977AB9F" w14:textId="2005F7F0" w:rsidR="00A23FED" w:rsidRPr="00B62A03" w:rsidRDefault="00B62A03" w:rsidP="00DF3799">
            <w:proofErr w:type="spellStart"/>
            <w:r w:rsidRPr="00B62A03">
              <w:t>УлГУ</w:t>
            </w:r>
            <w:proofErr w:type="spellEnd"/>
          </w:p>
        </w:tc>
      </w:tr>
      <w:tr w:rsidR="00374F0C" w:rsidRPr="00B62A03" w14:paraId="0921C34D" w14:textId="77777777" w:rsidTr="00FD67D1">
        <w:trPr>
          <w:jc w:val="center"/>
        </w:trPr>
        <w:tc>
          <w:tcPr>
            <w:tcW w:w="2380" w:type="dxa"/>
          </w:tcPr>
          <w:p w14:paraId="25690952" w14:textId="017CD197" w:rsidR="00374F0C" w:rsidRPr="00B62A03" w:rsidRDefault="00FD67D1" w:rsidP="00816745">
            <w:pPr>
              <w:jc w:val="center"/>
            </w:pPr>
            <w:r w:rsidRPr="00B62A03">
              <w:t>3</w:t>
            </w:r>
          </w:p>
        </w:tc>
        <w:tc>
          <w:tcPr>
            <w:tcW w:w="1873" w:type="dxa"/>
          </w:tcPr>
          <w:p w14:paraId="499746D6" w14:textId="77777777" w:rsidR="00374F0C" w:rsidRPr="00B62A03" w:rsidRDefault="00374F0C" w:rsidP="00B5700E">
            <w:pPr>
              <w:spacing w:line="360" w:lineRule="auto"/>
              <w:contextualSpacing/>
              <w:jc w:val="both"/>
            </w:pPr>
            <w:r w:rsidRPr="00B62A03">
              <w:t>9 класс</w:t>
            </w:r>
          </w:p>
        </w:tc>
        <w:tc>
          <w:tcPr>
            <w:tcW w:w="4389" w:type="dxa"/>
          </w:tcPr>
          <w:p w14:paraId="55070398" w14:textId="44BC50D1" w:rsidR="00374F0C" w:rsidRPr="00B62A03" w:rsidRDefault="00FD67D1" w:rsidP="00816745">
            <w:r w:rsidRPr="00B62A03">
              <w:t>ГБОУ «</w:t>
            </w:r>
            <w:r w:rsidR="00220DB9" w:rsidRPr="00B62A03">
              <w:t>Губернский колледж</w:t>
            </w:r>
            <w:r w:rsidRPr="00B62A03">
              <w:t>»</w:t>
            </w:r>
            <w:r w:rsidR="00220DB9" w:rsidRPr="00B62A03">
              <w:t>, г. Сызрань</w:t>
            </w:r>
          </w:p>
        </w:tc>
      </w:tr>
      <w:tr w:rsidR="00B62A03" w:rsidRPr="00B62A03" w14:paraId="7A258426" w14:textId="77777777" w:rsidTr="00FD67D1">
        <w:trPr>
          <w:jc w:val="center"/>
        </w:trPr>
        <w:tc>
          <w:tcPr>
            <w:tcW w:w="2380" w:type="dxa"/>
          </w:tcPr>
          <w:p w14:paraId="3D6EB999" w14:textId="1AE4AFA6" w:rsidR="00B62A03" w:rsidRPr="00B62A03" w:rsidRDefault="00B62A03" w:rsidP="00B62A03">
            <w:pPr>
              <w:jc w:val="center"/>
            </w:pPr>
            <w:r w:rsidRPr="00B62A03">
              <w:t>3</w:t>
            </w:r>
          </w:p>
        </w:tc>
        <w:tc>
          <w:tcPr>
            <w:tcW w:w="1873" w:type="dxa"/>
          </w:tcPr>
          <w:p w14:paraId="5BD2F959" w14:textId="58808807" w:rsidR="00B62A03" w:rsidRPr="00B62A03" w:rsidRDefault="00B62A03" w:rsidP="00B62A03">
            <w:pPr>
              <w:spacing w:line="360" w:lineRule="auto"/>
              <w:contextualSpacing/>
              <w:jc w:val="both"/>
            </w:pPr>
            <w:r w:rsidRPr="00B62A03">
              <w:t>9 класс</w:t>
            </w:r>
          </w:p>
        </w:tc>
        <w:tc>
          <w:tcPr>
            <w:tcW w:w="4389" w:type="dxa"/>
          </w:tcPr>
          <w:p w14:paraId="47B4B235" w14:textId="22C48FDE" w:rsidR="00B62A03" w:rsidRPr="00B62A03" w:rsidRDefault="00B62A03" w:rsidP="00B62A03">
            <w:r w:rsidRPr="00B62A03">
              <w:t xml:space="preserve">ОГБПОУ Новоспасский технологический техникум </w:t>
            </w:r>
          </w:p>
        </w:tc>
      </w:tr>
      <w:tr w:rsidR="00B62A03" w:rsidRPr="00B62A03" w14:paraId="25264158" w14:textId="77777777" w:rsidTr="00FD67D1">
        <w:trPr>
          <w:jc w:val="center"/>
        </w:trPr>
        <w:tc>
          <w:tcPr>
            <w:tcW w:w="2380" w:type="dxa"/>
          </w:tcPr>
          <w:p w14:paraId="7C136B26" w14:textId="2B463F5F" w:rsidR="00B62A03" w:rsidRPr="00B62A03" w:rsidRDefault="00B62A03" w:rsidP="00B62A03">
            <w:pPr>
              <w:jc w:val="center"/>
            </w:pPr>
            <w:r w:rsidRPr="00B62A03">
              <w:t>1</w:t>
            </w:r>
          </w:p>
        </w:tc>
        <w:tc>
          <w:tcPr>
            <w:tcW w:w="1873" w:type="dxa"/>
          </w:tcPr>
          <w:p w14:paraId="100288C5" w14:textId="55EF57F9" w:rsidR="00B62A03" w:rsidRPr="00B62A03" w:rsidRDefault="00B62A03" w:rsidP="00B62A03">
            <w:pPr>
              <w:spacing w:line="360" w:lineRule="auto"/>
              <w:contextualSpacing/>
              <w:jc w:val="both"/>
            </w:pPr>
            <w:r w:rsidRPr="00B62A03">
              <w:t>9 класс</w:t>
            </w:r>
          </w:p>
        </w:tc>
        <w:tc>
          <w:tcPr>
            <w:tcW w:w="4389" w:type="dxa"/>
          </w:tcPr>
          <w:p w14:paraId="4C4599B3" w14:textId="40F9DB3B" w:rsidR="00B62A03" w:rsidRPr="00B62A03" w:rsidRDefault="00B62A03" w:rsidP="00B62A03">
            <w:r w:rsidRPr="00B62A03">
              <w:t>ГБПОУ Сызранский медико-гуманитарный колледж</w:t>
            </w:r>
          </w:p>
        </w:tc>
      </w:tr>
      <w:tr w:rsidR="00B62A03" w:rsidRPr="00B62A03" w14:paraId="50124606" w14:textId="77777777" w:rsidTr="00FD67D1">
        <w:trPr>
          <w:jc w:val="center"/>
        </w:trPr>
        <w:tc>
          <w:tcPr>
            <w:tcW w:w="2380" w:type="dxa"/>
          </w:tcPr>
          <w:p w14:paraId="1C04A3D1" w14:textId="2D091433" w:rsidR="00B62A03" w:rsidRPr="00B62A03" w:rsidRDefault="00B62A03" w:rsidP="00B62A03">
            <w:pPr>
              <w:jc w:val="center"/>
            </w:pPr>
            <w:r w:rsidRPr="00B62A03">
              <w:t>1</w:t>
            </w:r>
          </w:p>
        </w:tc>
        <w:tc>
          <w:tcPr>
            <w:tcW w:w="1873" w:type="dxa"/>
          </w:tcPr>
          <w:p w14:paraId="790D4697" w14:textId="5A0EC6B8" w:rsidR="00B62A03" w:rsidRPr="00B62A03" w:rsidRDefault="00B62A03" w:rsidP="00B62A03">
            <w:pPr>
              <w:spacing w:line="360" w:lineRule="auto"/>
              <w:contextualSpacing/>
              <w:jc w:val="both"/>
            </w:pPr>
            <w:r w:rsidRPr="00B62A03">
              <w:t>9 класс</w:t>
            </w:r>
          </w:p>
        </w:tc>
        <w:tc>
          <w:tcPr>
            <w:tcW w:w="4389" w:type="dxa"/>
          </w:tcPr>
          <w:p w14:paraId="0D59FB81" w14:textId="27864094" w:rsidR="00B62A03" w:rsidRPr="00B62A03" w:rsidRDefault="00B62A03" w:rsidP="00B62A03">
            <w:r w:rsidRPr="00B62A03">
              <w:t>«Самарский Государственный колледж»</w:t>
            </w:r>
          </w:p>
        </w:tc>
      </w:tr>
      <w:tr w:rsidR="00B62A03" w:rsidRPr="00B62A03" w14:paraId="0A288A0C" w14:textId="77777777" w:rsidTr="00FD67D1">
        <w:trPr>
          <w:jc w:val="center"/>
        </w:trPr>
        <w:tc>
          <w:tcPr>
            <w:tcW w:w="2380" w:type="dxa"/>
          </w:tcPr>
          <w:p w14:paraId="6CE43525" w14:textId="35035A8C" w:rsidR="00B62A03" w:rsidRPr="00B62A03" w:rsidRDefault="00B62A03" w:rsidP="00B62A03">
            <w:pPr>
              <w:jc w:val="center"/>
            </w:pPr>
            <w:r w:rsidRPr="00B62A03">
              <w:t>1</w:t>
            </w:r>
          </w:p>
        </w:tc>
        <w:tc>
          <w:tcPr>
            <w:tcW w:w="1873" w:type="dxa"/>
          </w:tcPr>
          <w:p w14:paraId="09D7B1BB" w14:textId="03EA63D4" w:rsidR="00B62A03" w:rsidRPr="00B62A03" w:rsidRDefault="00B62A03" w:rsidP="00B62A03">
            <w:pPr>
              <w:spacing w:line="360" w:lineRule="auto"/>
              <w:contextualSpacing/>
              <w:jc w:val="both"/>
            </w:pPr>
            <w:r w:rsidRPr="00B62A03">
              <w:t>9 класс</w:t>
            </w:r>
          </w:p>
        </w:tc>
        <w:tc>
          <w:tcPr>
            <w:tcW w:w="4389" w:type="dxa"/>
          </w:tcPr>
          <w:p w14:paraId="32C9FE2B" w14:textId="40205FAE" w:rsidR="00B62A03" w:rsidRPr="00B62A03" w:rsidRDefault="00B62A03" w:rsidP="00B62A03">
            <w:r w:rsidRPr="00B62A03">
              <w:t>Сызранский политехнический колледж</w:t>
            </w:r>
          </w:p>
        </w:tc>
      </w:tr>
      <w:tr w:rsidR="00B62A03" w:rsidRPr="00B62A03" w14:paraId="37B9848B" w14:textId="77777777" w:rsidTr="00FD67D1">
        <w:trPr>
          <w:jc w:val="center"/>
        </w:trPr>
        <w:tc>
          <w:tcPr>
            <w:tcW w:w="2380" w:type="dxa"/>
          </w:tcPr>
          <w:p w14:paraId="1C069169" w14:textId="570457D7" w:rsidR="00B62A03" w:rsidRPr="00B62A03" w:rsidRDefault="00B62A03" w:rsidP="00B62A03">
            <w:pPr>
              <w:jc w:val="center"/>
            </w:pPr>
            <w:r w:rsidRPr="00B62A03">
              <w:t>1</w:t>
            </w:r>
          </w:p>
        </w:tc>
        <w:tc>
          <w:tcPr>
            <w:tcW w:w="1873" w:type="dxa"/>
          </w:tcPr>
          <w:p w14:paraId="43053AE4" w14:textId="52046D78" w:rsidR="00B62A03" w:rsidRPr="00B62A03" w:rsidRDefault="00B62A03" w:rsidP="00B62A03">
            <w:pPr>
              <w:spacing w:line="360" w:lineRule="auto"/>
              <w:contextualSpacing/>
              <w:jc w:val="both"/>
            </w:pPr>
            <w:r w:rsidRPr="00B62A03">
              <w:t>9 класс</w:t>
            </w:r>
          </w:p>
        </w:tc>
        <w:tc>
          <w:tcPr>
            <w:tcW w:w="4389" w:type="dxa"/>
          </w:tcPr>
          <w:p w14:paraId="3AB11D30" w14:textId="51F249C1" w:rsidR="00B62A03" w:rsidRPr="00B62A03" w:rsidRDefault="00B62A03" w:rsidP="00B62A03">
            <w:r w:rsidRPr="00B62A03">
              <w:t xml:space="preserve">ОГПОУ </w:t>
            </w:r>
            <w:proofErr w:type="spellStart"/>
            <w:r w:rsidRPr="00B62A03">
              <w:t>Усольский</w:t>
            </w:r>
            <w:proofErr w:type="spellEnd"/>
            <w:r w:rsidRPr="00B62A03">
              <w:t xml:space="preserve"> сельскохозяйственный техникум</w:t>
            </w:r>
          </w:p>
        </w:tc>
      </w:tr>
      <w:tr w:rsidR="00B62A03" w:rsidRPr="00B62A03" w14:paraId="12E12F97" w14:textId="77777777" w:rsidTr="00FD67D1">
        <w:trPr>
          <w:jc w:val="center"/>
        </w:trPr>
        <w:tc>
          <w:tcPr>
            <w:tcW w:w="2380" w:type="dxa"/>
          </w:tcPr>
          <w:p w14:paraId="3AD9B4A4" w14:textId="1286A5FB" w:rsidR="00B62A03" w:rsidRPr="00B62A03" w:rsidRDefault="00B62A03" w:rsidP="00B62A03">
            <w:pPr>
              <w:jc w:val="center"/>
            </w:pPr>
            <w:r w:rsidRPr="00B62A03">
              <w:t>1</w:t>
            </w:r>
          </w:p>
        </w:tc>
        <w:tc>
          <w:tcPr>
            <w:tcW w:w="1873" w:type="dxa"/>
          </w:tcPr>
          <w:p w14:paraId="4CF3CE32" w14:textId="0EE869F1" w:rsidR="00B62A03" w:rsidRPr="00B62A03" w:rsidRDefault="00B62A03" w:rsidP="00B62A03">
            <w:pPr>
              <w:spacing w:line="360" w:lineRule="auto"/>
              <w:contextualSpacing/>
              <w:jc w:val="both"/>
            </w:pPr>
            <w:r w:rsidRPr="00B62A03">
              <w:t>9 класс</w:t>
            </w:r>
          </w:p>
        </w:tc>
        <w:tc>
          <w:tcPr>
            <w:tcW w:w="4389" w:type="dxa"/>
          </w:tcPr>
          <w:p w14:paraId="403A2D1B" w14:textId="776C585B" w:rsidR="00B62A03" w:rsidRPr="00B62A03" w:rsidRDefault="00B62A03" w:rsidP="00B62A03">
            <w:r w:rsidRPr="00B62A03">
              <w:t>ОГБПОУ Ульяновский колледж градостроительства и права</w:t>
            </w:r>
          </w:p>
        </w:tc>
      </w:tr>
      <w:tr w:rsidR="00B62A03" w:rsidRPr="00B62A03" w14:paraId="260D8B6B" w14:textId="77777777" w:rsidTr="00FD67D1">
        <w:trPr>
          <w:jc w:val="center"/>
        </w:trPr>
        <w:tc>
          <w:tcPr>
            <w:tcW w:w="2380" w:type="dxa"/>
          </w:tcPr>
          <w:p w14:paraId="3A0AB9F3" w14:textId="285E1AE9" w:rsidR="00B62A03" w:rsidRPr="00B62A03" w:rsidRDefault="00B62A03" w:rsidP="00B62A03">
            <w:pPr>
              <w:jc w:val="center"/>
            </w:pPr>
            <w:r w:rsidRPr="00B62A03">
              <w:t>1</w:t>
            </w:r>
          </w:p>
        </w:tc>
        <w:tc>
          <w:tcPr>
            <w:tcW w:w="1873" w:type="dxa"/>
          </w:tcPr>
          <w:p w14:paraId="488C7D3D" w14:textId="0534F1C2" w:rsidR="00B62A03" w:rsidRPr="00B62A03" w:rsidRDefault="00B62A03" w:rsidP="00B62A03">
            <w:pPr>
              <w:spacing w:line="360" w:lineRule="auto"/>
              <w:contextualSpacing/>
              <w:jc w:val="both"/>
            </w:pPr>
            <w:r w:rsidRPr="00B62A03">
              <w:t>9 класс</w:t>
            </w:r>
          </w:p>
        </w:tc>
        <w:tc>
          <w:tcPr>
            <w:tcW w:w="4389" w:type="dxa"/>
          </w:tcPr>
          <w:p w14:paraId="50AD5E75" w14:textId="7B91EDD6" w:rsidR="00B62A03" w:rsidRPr="00B62A03" w:rsidRDefault="00B62A03" w:rsidP="00B62A03">
            <w:proofErr w:type="gramStart"/>
            <w:r w:rsidRPr="00B62A03">
              <w:t>ОГБПОУ</w:t>
            </w:r>
            <w:r w:rsidRPr="00B62A03">
              <w:t xml:space="preserve">  Николаевский</w:t>
            </w:r>
            <w:proofErr w:type="gramEnd"/>
            <w:r w:rsidRPr="00B62A03">
              <w:t xml:space="preserve"> технологический техникум</w:t>
            </w:r>
          </w:p>
        </w:tc>
      </w:tr>
    </w:tbl>
    <w:p w14:paraId="688472EB" w14:textId="77777777" w:rsidR="00084D68" w:rsidRPr="00B62A03" w:rsidRDefault="00084D68" w:rsidP="00084D68">
      <w:pPr>
        <w:ind w:firstLine="709"/>
        <w:jc w:val="both"/>
      </w:pPr>
    </w:p>
    <w:p w14:paraId="3C399609" w14:textId="77777777" w:rsidR="00CE7528" w:rsidRPr="00B62A03" w:rsidRDefault="00CE7528" w:rsidP="00084D68">
      <w:pPr>
        <w:ind w:firstLine="709"/>
        <w:jc w:val="both"/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313"/>
        <w:gridCol w:w="1380"/>
        <w:gridCol w:w="2853"/>
        <w:gridCol w:w="2817"/>
      </w:tblGrid>
      <w:tr w:rsidR="00EC5351" w:rsidRPr="00B62A03" w14:paraId="50D8B368" w14:textId="77777777" w:rsidTr="00EC5351">
        <w:tc>
          <w:tcPr>
            <w:tcW w:w="2693" w:type="dxa"/>
            <w:gridSpan w:val="2"/>
          </w:tcPr>
          <w:p w14:paraId="08CB4B02" w14:textId="481CDD10" w:rsidR="00EC5351" w:rsidRPr="00B62A03" w:rsidRDefault="00EC5351" w:rsidP="00EC5351">
            <w:pPr>
              <w:jc w:val="center"/>
            </w:pPr>
            <w:r w:rsidRPr="00B62A03">
              <w:t>Общая численность выпускников</w:t>
            </w:r>
          </w:p>
        </w:tc>
        <w:tc>
          <w:tcPr>
            <w:tcW w:w="5670" w:type="dxa"/>
            <w:gridSpan w:val="2"/>
          </w:tcPr>
          <w:p w14:paraId="7A09463E" w14:textId="5213E6A2" w:rsidR="00EC5351" w:rsidRPr="00B62A03" w:rsidRDefault="00EC5351" w:rsidP="00EC5351">
            <w:pPr>
              <w:jc w:val="center"/>
            </w:pPr>
            <w:r w:rsidRPr="00B62A03">
              <w:t>Численность трудоустроенных выпускников</w:t>
            </w:r>
          </w:p>
        </w:tc>
      </w:tr>
      <w:tr w:rsidR="00EC5351" w:rsidRPr="00B62A03" w14:paraId="49DDE8D6" w14:textId="1DE4A9EA" w:rsidTr="00EC5351">
        <w:tc>
          <w:tcPr>
            <w:tcW w:w="1313" w:type="dxa"/>
          </w:tcPr>
          <w:p w14:paraId="2467726D" w14:textId="5231B889" w:rsidR="00EC5351" w:rsidRPr="00B62A03" w:rsidRDefault="00EC5351" w:rsidP="00EC5351">
            <w:pPr>
              <w:jc w:val="center"/>
            </w:pPr>
            <w:r w:rsidRPr="00B62A03">
              <w:t xml:space="preserve">по ООП ООО (9 </w:t>
            </w:r>
            <w:proofErr w:type="spellStart"/>
            <w:r w:rsidRPr="00B62A03">
              <w:t>кл</w:t>
            </w:r>
            <w:proofErr w:type="spellEnd"/>
            <w:r w:rsidRPr="00B62A03">
              <w:t>.)</w:t>
            </w:r>
          </w:p>
        </w:tc>
        <w:tc>
          <w:tcPr>
            <w:tcW w:w="1380" w:type="dxa"/>
          </w:tcPr>
          <w:p w14:paraId="6BDFDB23" w14:textId="2A03576F" w:rsidR="00EC5351" w:rsidRPr="00B62A03" w:rsidRDefault="00EC5351" w:rsidP="00EC5351">
            <w:pPr>
              <w:jc w:val="center"/>
            </w:pPr>
            <w:r w:rsidRPr="00B62A03">
              <w:t xml:space="preserve">по ООП СОО (11 </w:t>
            </w:r>
            <w:proofErr w:type="spellStart"/>
            <w:r w:rsidRPr="00B62A03">
              <w:t>кл</w:t>
            </w:r>
            <w:proofErr w:type="spellEnd"/>
            <w:r w:rsidRPr="00B62A03">
              <w:t>.)</w:t>
            </w:r>
          </w:p>
        </w:tc>
        <w:tc>
          <w:tcPr>
            <w:tcW w:w="2853" w:type="dxa"/>
          </w:tcPr>
          <w:p w14:paraId="2F9D8AAD" w14:textId="76AC53EC" w:rsidR="00EC5351" w:rsidRPr="00B62A03" w:rsidRDefault="00EC5351" w:rsidP="00EC5351">
            <w:pPr>
              <w:jc w:val="center"/>
            </w:pPr>
            <w:r w:rsidRPr="00B62A03">
              <w:t>по ООП ООО</w:t>
            </w:r>
          </w:p>
        </w:tc>
        <w:tc>
          <w:tcPr>
            <w:tcW w:w="2817" w:type="dxa"/>
          </w:tcPr>
          <w:p w14:paraId="6857323F" w14:textId="14EF3B4D" w:rsidR="00EC5351" w:rsidRPr="00B62A03" w:rsidRDefault="00EC5351" w:rsidP="00EC5351">
            <w:pPr>
              <w:jc w:val="center"/>
            </w:pPr>
            <w:r w:rsidRPr="00B62A03">
              <w:t>по ООП СОО</w:t>
            </w:r>
          </w:p>
        </w:tc>
      </w:tr>
      <w:tr w:rsidR="00EC5351" w:rsidRPr="00B62A03" w14:paraId="34F4E772" w14:textId="1A15D4CA" w:rsidTr="00EC5351">
        <w:tc>
          <w:tcPr>
            <w:tcW w:w="1313" w:type="dxa"/>
          </w:tcPr>
          <w:p w14:paraId="613A3959" w14:textId="26F0B1BF" w:rsidR="00EC5351" w:rsidRPr="00B62A03" w:rsidRDefault="00EC5351" w:rsidP="00EC5351">
            <w:pPr>
              <w:jc w:val="center"/>
            </w:pPr>
            <w:r w:rsidRPr="00B62A03">
              <w:t>1</w:t>
            </w:r>
            <w:r w:rsidR="00B62A03">
              <w:t>2</w:t>
            </w:r>
          </w:p>
        </w:tc>
        <w:tc>
          <w:tcPr>
            <w:tcW w:w="1380" w:type="dxa"/>
          </w:tcPr>
          <w:p w14:paraId="1FBBA513" w14:textId="73FE452C" w:rsidR="00EC5351" w:rsidRPr="00B62A03" w:rsidRDefault="00B62A03" w:rsidP="00EC5351">
            <w:pPr>
              <w:jc w:val="center"/>
            </w:pPr>
            <w:r>
              <w:t>5</w:t>
            </w:r>
          </w:p>
        </w:tc>
        <w:tc>
          <w:tcPr>
            <w:tcW w:w="2853" w:type="dxa"/>
          </w:tcPr>
          <w:p w14:paraId="11B702D9" w14:textId="201DEAC6" w:rsidR="00EC5351" w:rsidRPr="00B62A03" w:rsidRDefault="00EC5351" w:rsidP="00EC5351">
            <w:pPr>
              <w:jc w:val="center"/>
            </w:pPr>
            <w:r w:rsidRPr="00B62A03">
              <w:t>1</w:t>
            </w:r>
            <w:r w:rsidR="00B62A03">
              <w:t>2</w:t>
            </w:r>
          </w:p>
        </w:tc>
        <w:tc>
          <w:tcPr>
            <w:tcW w:w="2817" w:type="dxa"/>
          </w:tcPr>
          <w:p w14:paraId="529107A6" w14:textId="28B10F3F" w:rsidR="00EC5351" w:rsidRPr="00B62A03" w:rsidRDefault="00B62A03" w:rsidP="00EC5351">
            <w:pPr>
              <w:jc w:val="center"/>
            </w:pPr>
            <w:r>
              <w:t>5</w:t>
            </w:r>
          </w:p>
        </w:tc>
      </w:tr>
    </w:tbl>
    <w:p w14:paraId="083DA9FE" w14:textId="77777777" w:rsidR="00084D68" w:rsidRPr="00B62A03" w:rsidRDefault="00084D68" w:rsidP="00084D68">
      <w:pPr>
        <w:ind w:firstLine="709"/>
      </w:pPr>
    </w:p>
    <w:p w14:paraId="40AF3D21" w14:textId="77777777" w:rsidR="00174438" w:rsidRPr="00B62A03" w:rsidRDefault="00174438" w:rsidP="00174438"/>
    <w:p w14:paraId="1DC8FC3F" w14:textId="77777777" w:rsidR="00174438" w:rsidRPr="00B62A03" w:rsidRDefault="00174438" w:rsidP="00174438"/>
    <w:p w14:paraId="08C43E82" w14:textId="77777777" w:rsidR="00174438" w:rsidRPr="00B62A03" w:rsidRDefault="00174438" w:rsidP="00174438">
      <w:bookmarkStart w:id="0" w:name="_GoBack"/>
      <w:bookmarkEnd w:id="0"/>
    </w:p>
    <w:sectPr w:rsidR="00174438" w:rsidRPr="00B62A03" w:rsidSect="00F00FE8">
      <w:pgSz w:w="11906" w:h="16838"/>
      <w:pgMar w:top="1134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FE8"/>
    <w:rsid w:val="000075F8"/>
    <w:rsid w:val="00036844"/>
    <w:rsid w:val="00047FAC"/>
    <w:rsid w:val="00084D68"/>
    <w:rsid w:val="000E2A15"/>
    <w:rsid w:val="00174438"/>
    <w:rsid w:val="00176FE7"/>
    <w:rsid w:val="00220DB9"/>
    <w:rsid w:val="00317F0C"/>
    <w:rsid w:val="00374F0C"/>
    <w:rsid w:val="003D581C"/>
    <w:rsid w:val="00476EEB"/>
    <w:rsid w:val="005E6222"/>
    <w:rsid w:val="00632CB3"/>
    <w:rsid w:val="006E3918"/>
    <w:rsid w:val="007677E2"/>
    <w:rsid w:val="00774837"/>
    <w:rsid w:val="00816745"/>
    <w:rsid w:val="008668B5"/>
    <w:rsid w:val="009D08E4"/>
    <w:rsid w:val="00A23FED"/>
    <w:rsid w:val="00A47118"/>
    <w:rsid w:val="00AE19BF"/>
    <w:rsid w:val="00B62A03"/>
    <w:rsid w:val="00B66FB4"/>
    <w:rsid w:val="00B82B8B"/>
    <w:rsid w:val="00BA76AC"/>
    <w:rsid w:val="00BB7C5F"/>
    <w:rsid w:val="00C009B0"/>
    <w:rsid w:val="00C36B05"/>
    <w:rsid w:val="00CE7528"/>
    <w:rsid w:val="00E079A0"/>
    <w:rsid w:val="00E445D6"/>
    <w:rsid w:val="00EC5351"/>
    <w:rsid w:val="00EE338F"/>
    <w:rsid w:val="00F00FE8"/>
    <w:rsid w:val="00F1290D"/>
    <w:rsid w:val="00F62FCD"/>
    <w:rsid w:val="00FD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3FFC"/>
  <w15:docId w15:val="{5C6974D7-8EBF-49AD-A303-05146286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F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F00FE8"/>
    <w:pPr>
      <w:keepNext/>
      <w:spacing w:line="184" w:lineRule="auto"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FE8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084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D6D7E-E842-421E-A112-4533A75D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Olga</cp:lastModifiedBy>
  <cp:revision>4</cp:revision>
  <cp:lastPrinted>2018-09-11T11:22:00Z</cp:lastPrinted>
  <dcterms:created xsi:type="dcterms:W3CDTF">2021-03-23T16:22:00Z</dcterms:created>
  <dcterms:modified xsi:type="dcterms:W3CDTF">2024-06-05T09:05:00Z</dcterms:modified>
</cp:coreProperties>
</file>