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A80" w:rsidRDefault="00671A80" w:rsidP="00B55A6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Наличие поставленного оборудования</w:t>
      </w:r>
    </w:p>
    <w:p w:rsidR="008F2B75" w:rsidRDefault="008F2B75" w:rsidP="00B55A6D">
      <w:pPr>
        <w:spacing w:after="0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6237"/>
      </w:tblGrid>
      <w:tr w:rsidR="00B55A6D" w:rsidRPr="008F2B75" w:rsidTr="00B55A6D">
        <w:trPr>
          <w:trHeight w:val="489"/>
        </w:trPr>
        <w:tc>
          <w:tcPr>
            <w:tcW w:w="2660" w:type="dxa"/>
            <w:hideMark/>
          </w:tcPr>
          <w:p w:rsidR="00B55A6D" w:rsidRPr="008F2B75" w:rsidRDefault="00B55A6D" w:rsidP="008F2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рудования</w:t>
            </w: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237" w:type="dxa"/>
          </w:tcPr>
          <w:p w:rsidR="00B55A6D" w:rsidRPr="008F2B75" w:rsidRDefault="00B55A6D" w:rsidP="008F2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</w:t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Pr="008F2B75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МФУ (принтер, сканер, копир)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LaserJet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Pro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MFP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sdn</w:t>
            </w:r>
            <w:proofErr w:type="spellEnd"/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Default="00B55A6D" w:rsidP="00F803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30500" cy="2047383"/>
                  <wp:effectExtent l="19050" t="0" r="0" b="0"/>
                  <wp:docPr id="1" name="Рисунок 1" descr="C:\Users\ICH\Desktop\фото ТР\IMG_20191212_14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H\Desktop\фото ТР\IMG_20191212_14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Ноутбук учителя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Трансформер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Dell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Inspiron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5482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8F2B75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03B4" w:rsidRPr="008F2B75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2114042"/>
                  <wp:effectExtent l="19050" t="0" r="0" b="0"/>
                  <wp:docPr id="3" name="Рисунок 2" descr="C:\Users\ICH\Desktop\фото ТР\IMG_20191212_14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H\Desktop\фото ТР\IMG_20191212_14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78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Интерактивный комплекс с мобильным креплением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BenQ</w:t>
            </w:r>
            <w:proofErr w:type="spellEnd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RM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16386" cy="2955891"/>
                  <wp:effectExtent l="19050" t="0" r="0" b="0"/>
                  <wp:docPr id="4" name="Рисунок 3" descr="C:\Users\ICH\Desktop\фото ТР\IMG_20191212_15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H\Desktop\фото ТР\IMG_20191212_15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193" cy="295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Ноутбук мобильного класса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Трансформер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НРх360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8F2B75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</w:tcPr>
          <w:p w:rsidR="00B55A6D" w:rsidRPr="008F2B75" w:rsidRDefault="00F803B4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693246" cy="2769268"/>
                  <wp:effectExtent l="19050" t="0" r="2454" b="0"/>
                  <wp:docPr id="5" name="Рисунок 4" descr="C:\Users\ICH\Desktop\фото ТР\IMG_20191212_15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H\Desktop\фото ТР\IMG_20191212_15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269" cy="277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Вычислительный блок интерактивного комплекса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OPS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8F2B75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6B730B" w:rsidP="006B73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30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3086841"/>
                  <wp:effectExtent l="19050" t="0" r="0" b="0"/>
                  <wp:docPr id="45" name="Рисунок 1" descr="C:\Users\ICH\Desktop\IMG_20191212_17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H\Desktop\IMG_20191212_17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65" cy="3088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Pr="008F2B75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3Д оборудование (3</w:t>
            </w:r>
            <w:proofErr w:type="gramStart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Д-</w:t>
            </w:r>
            <w:proofErr w:type="gramEnd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принтер)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QIDI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TECH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5468" cy="2847975"/>
                  <wp:effectExtent l="19050" t="0" r="0" b="0"/>
                  <wp:docPr id="6" name="Рисунок 5" descr="C:\Users\ICH\Desktop\фото ТР\IMG_20191212_15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CH\Desktop\фото ТР\IMG_20191212_15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68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Pr="0002484B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Пластик для 3Д-принтера</w:t>
            </w:r>
            <w:r w:rsidRPr="00817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HIPS</w:t>
            </w:r>
            <w:r w:rsidR="0002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7" w:type="dxa"/>
          </w:tcPr>
          <w:p w:rsidR="00B55A6D" w:rsidRPr="008F2B75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845484"/>
                  <wp:effectExtent l="19050" t="0" r="0" b="0"/>
                  <wp:docPr id="7" name="Рисунок 6" descr="C:\Users\ICH\Desktop\фото ТР\IMG_20191212_15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CH\Desktop\фото ТР\IMG_20191212_15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66" cy="284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Шлем виртуальной реальности</w:t>
            </w:r>
            <w:r w:rsidRPr="00817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HTC</w:t>
            </w:r>
            <w:r w:rsidRPr="00817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Vive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1172" cy="2962275"/>
                  <wp:effectExtent l="19050" t="0" r="7678" b="0"/>
                  <wp:docPr id="8" name="Рисунок 7" descr="C:\Users\ICH\Desktop\фото ТР\IMG_20191212_15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CH\Desktop\фото ТР\IMG_20191212_15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172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Штатив для</w:t>
            </w:r>
            <w:r w:rsidR="0002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крепления базовых станций 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HTC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Vive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2870890"/>
                  <wp:effectExtent l="19050" t="0" r="0" b="0"/>
                  <wp:docPr id="9" name="Рисунок 8" descr="C:\Users\ICH\Desktop\фото ТР\IMG_20191212_15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CH\Desktop\фото ТР\IMG_20191212_15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45" cy="287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Ноутбук с ОС для VR шлема</w:t>
            </w:r>
            <w:r w:rsidRPr="00817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Aspire</w:t>
            </w:r>
            <w:r w:rsidRPr="00817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817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717-71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Default="00B55A6D" w:rsidP="00F803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3239279"/>
                  <wp:effectExtent l="19050" t="0" r="9525" b="0"/>
                  <wp:docPr id="10" name="Рисунок 9" descr="C:\Users\ICH\Desktop\фото ТР\IMG_20191212_15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H\Desktop\фото ТР\IMG_20191212_15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06" cy="323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сверл универсальный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SPARTA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564708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78297" cy="3171825"/>
                  <wp:effectExtent l="19050" t="0" r="2953" b="0"/>
                  <wp:docPr id="44" name="Рисунок 44" descr="C:\Users\ICH\Desktop\фото ТР\IMG_20191212_15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CH\Desktop\фото ТР\IMG_20191212_155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297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D" w:rsidRPr="008F2B75" w:rsidRDefault="00B55A6D" w:rsidP="005647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Многофункциональный </w:t>
            </w:r>
            <w:proofErr w:type="spellStart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инстурмент</w:t>
            </w:r>
            <w:proofErr w:type="spellEnd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мультитул</w:t>
            </w:r>
            <w:proofErr w:type="spellEnd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Калибр ЭГ-145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Pr="008F2B75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237" w:type="dxa"/>
          </w:tcPr>
          <w:p w:rsidR="00B55A6D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5A6D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814077"/>
                  <wp:effectExtent l="19050" t="0" r="0" b="0"/>
                  <wp:docPr id="12" name="Рисунок 11" descr="C:\Users\ICH\Desktop\фото ТР\IMG_20191212_15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H\Desktop\фото ТР\IMG_20191212_15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04" cy="1817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D" w:rsidRPr="008F2B75" w:rsidRDefault="00B55A6D" w:rsidP="005647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5A6D" w:rsidRPr="008F2B75" w:rsidTr="00B55A6D">
        <w:trPr>
          <w:trHeight w:val="94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Клеево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пистолет с комплектом запасных стержней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Metabo</w:t>
            </w:r>
            <w:proofErr w:type="spellEnd"/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KE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3000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B55A6D" w:rsidRPr="008F2B75" w:rsidRDefault="00F803B4" w:rsidP="00F803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3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3200400"/>
                  <wp:effectExtent l="19050" t="0" r="0" b="0"/>
                  <wp:docPr id="14" name="Рисунок 13" descr="C:\Users\ICH\Desktop\фото ТР\IMG_20191212_15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CH\Desktop\фото ТР\IMG_20191212_15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13" cy="320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штанген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циркуль</w:t>
            </w:r>
          </w:p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Matrix 150mm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B55A6D" w:rsidRPr="008F2B75" w:rsidRDefault="00970938" w:rsidP="009709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9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7374" cy="2105025"/>
                  <wp:effectExtent l="19050" t="0" r="0" b="0"/>
                  <wp:docPr id="38" name="Рисунок 38" descr="C:\Users\ICH\Desktop\фото ТР\IMG_20191212_15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ICH\Desktop\фото ТР\IMG_20191212_151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32" cy="2108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ЗУБР Л-570-65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605D55" w:rsidRDefault="00605D55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237" w:type="dxa"/>
          </w:tcPr>
          <w:p w:rsidR="00B55A6D" w:rsidRPr="008F2B75" w:rsidRDefault="00970938" w:rsidP="009709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9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36029" cy="2276475"/>
                  <wp:effectExtent l="19050" t="0" r="0" b="0"/>
                  <wp:docPr id="42" name="Рисунок 42" descr="C:\Users\ICH\Desktop\фото ТР\IMG_20191212_15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CH\Desktop\фото ТР\IMG_20191212_15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29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Pr="0002484B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Аккумуляторная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дре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ль-винтоверт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Калибр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NEW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2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B55A6D" w:rsidRPr="008F2B75" w:rsidRDefault="00387FFD" w:rsidP="00387F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FF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75763" cy="2381250"/>
                  <wp:effectExtent l="19050" t="0" r="5587" b="0"/>
                  <wp:docPr id="15" name="Рисунок 14" descr="C:\Users\ICH\Desktop\фото ТР\IMG_20191212_15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CH\Desktop\фото ТР\IMG_20191212_152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763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бит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Metabo</w:t>
            </w:r>
            <w:proofErr w:type="spellEnd"/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49798" cy="2333625"/>
                  <wp:effectExtent l="19050" t="0" r="2802" b="0"/>
                  <wp:docPr id="25" name="Рисунок 25" descr="C:\Users\ICH\Desktop\фото ТР\IMG_20191212_15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CH\Desktop\фото ТР\IMG_20191212_15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798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Ручной лобзик, 200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Sparta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</w:tcPr>
          <w:p w:rsidR="00B55A6D" w:rsidRPr="008F2B75" w:rsidRDefault="00970938" w:rsidP="009709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9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94672" cy="2095500"/>
                  <wp:effectExtent l="0" t="342900" r="0" b="323850"/>
                  <wp:docPr id="41" name="Рисунок 41" descr="C:\Users\ICH\Desktop\фото ТР\IMG_20191212_15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CH\Desktop\фото ТР\IMG_20191212_15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94672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Ручной лобзик, 300 мм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</w:tcPr>
          <w:p w:rsidR="00B55A6D" w:rsidRPr="008F2B75" w:rsidRDefault="00970938" w:rsidP="009709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9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2064047"/>
                  <wp:effectExtent l="0" t="342900" r="0" b="317203"/>
                  <wp:docPr id="40" name="Рисунок 40" descr="C:\Users\ICH\Desktop\фото ТР\IMG_20191212_15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CH\Desktop\фото ТР\IMG_20191212_152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4949" cy="206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Канцелярские ножи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B55A6D" w:rsidRPr="008F2B75" w:rsidRDefault="00970938" w:rsidP="009709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9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2675" cy="3137654"/>
                  <wp:effectExtent l="419100" t="0" r="390525" b="0"/>
                  <wp:docPr id="39" name="Рисунок 39" descr="C:\Users\ICH\Desktop\фото ТР\IMG_20191212_15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CH\Desktop\фото ТР\IMG_20191212_15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2675" cy="313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Набор пилок для лобзика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B55A6D" w:rsidRPr="008F2B75" w:rsidRDefault="00564708" w:rsidP="009709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49706" cy="3400425"/>
                  <wp:effectExtent l="19050" t="0" r="2994" b="0"/>
                  <wp:docPr id="28" name="Рисунок 28" descr="C:\Users\ICH\Desktop\фото ТР\IMG_20191212_16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CH\Desktop\фото ТР\IMG_20191212_16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706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Фотограмметрическое ПО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Agisoft</w:t>
            </w:r>
            <w:proofErr w:type="spellEnd"/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Metashape</w:t>
            </w:r>
            <w:proofErr w:type="spellEnd"/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Standard</w:t>
            </w: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Квадрокоптер</w:t>
            </w:r>
            <w:proofErr w:type="spellEnd"/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DJI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Mavik</w:t>
            </w:r>
            <w:proofErr w:type="spellEnd"/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Air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FMC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5647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1735515"/>
                  <wp:effectExtent l="19050" t="0" r="9525" b="0"/>
                  <wp:docPr id="27" name="Рисунок 21" descr="C:\Users\ICH\Desktop\фото ТР\IMG_20191212_15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CH\Desktop\фото ТР\IMG_20191212_15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44" cy="1735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Квадрокоптер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Syma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X15W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506042" cy="2628900"/>
                  <wp:effectExtent l="19050" t="0" r="0" b="0"/>
                  <wp:docPr id="31" name="Рисунок 20" descr="C:\Users\ICH\Desktop\фото ТР\IMG_20191212_15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CH\Desktop\фото ТР\IMG_20191212_15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573" cy="262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Фотоаппарат с объективом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Canon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EOS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kit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18-55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mm</w:t>
            </w:r>
            <w:r w:rsidRPr="00576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387FFD" w:rsidP="00387F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FF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9723" cy="3200400"/>
                  <wp:effectExtent l="19050" t="0" r="577" b="0"/>
                  <wp:docPr id="16" name="Рисунок 15" descr="C:\Users\ICH\Desktop\фото ТР\IMG_20191212_15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CH\Desktop\фото ТР\IMG_20191212_152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723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CHUWI Air Hi9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2781969"/>
                  <wp:effectExtent l="19050" t="0" r="9525" b="0"/>
                  <wp:docPr id="43" name="Рисунок 43" descr="C:\Users\ICH\Desktop\фото ТР\IMG_20191212_16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CH\Desktop\фото ТР\IMG_20191212_16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21" cy="278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94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Карта памяти для фотоаппарата/видеокамеры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Adata</w:t>
            </w:r>
            <w:proofErr w:type="spellEnd"/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mikroSDXC</w:t>
            </w:r>
            <w:proofErr w:type="spellEnd"/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AUSDX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GUICL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</w:t>
            </w:r>
            <w:r w:rsidRPr="00D2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B55A6D" w:rsidRPr="008F2B75" w:rsidRDefault="00387FFD" w:rsidP="00387F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FF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2896296"/>
                  <wp:effectExtent l="19050" t="0" r="0" b="0"/>
                  <wp:docPr id="19" name="Рисунок 18" descr="C:\Users\ICH\Desktop\фото ТР\IMG_20191212_15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CH\Desktop\фото ТР\IMG_20191212_15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80" cy="290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Штатив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ERA ELT-0363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E66386" w:rsidP="00E663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3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28245" cy="2647950"/>
                  <wp:effectExtent l="19050" t="0" r="0" b="0"/>
                  <wp:docPr id="20" name="Рисунок 19" descr="C:\Users\ICH\Desktop\фото ТР\IMG_20191212_153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CH\Desktop\фото ТР\IMG_20191212_153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98" cy="264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Pr="0002484B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Микрофон</w:t>
            </w:r>
            <w:r w:rsidR="0002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3036030"/>
                  <wp:effectExtent l="19050" t="0" r="9525" b="0"/>
                  <wp:docPr id="26" name="Рисунок 26" descr="C:\Users\ICH\Desktop\фото ТР\IMG_20191212_15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CH\Desktop\фото ТР\IMG_20191212_15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03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63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для обучения шахматам</w:t>
            </w:r>
            <w:r w:rsidRPr="00630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Турнирные шахматы «Гроссмейстерские» и ШАХМАТНЫЕ ЧАСЫ КВАРЦ «КЛАССИКА»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02795" cy="2476500"/>
                  <wp:effectExtent l="19050" t="0" r="0" b="0"/>
                  <wp:docPr id="22" name="Рисунок 22" descr="C:\Users\ICH\Desktop\фото ТР\IMG_20191212_15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CH\Desktop\фото ТР\IMG_20191212_15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336" cy="247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252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Конструктор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«Технологии и основы механики»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B55A6D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316D" w:rsidRDefault="00387FFD" w:rsidP="00387F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FF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10624" cy="2257425"/>
                  <wp:effectExtent l="19050" t="0" r="0" b="0"/>
                  <wp:docPr id="17" name="Рисунок 16" descr="C:\Users\ICH\Desktop\фото ТР\IMG_20191212_15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CH\Desktop\фото ТР\IMG_20191212_15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51" cy="226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16D" w:rsidRPr="008F2B75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5A6D" w:rsidRPr="008F2B75" w:rsidTr="00B55A6D">
        <w:trPr>
          <w:trHeight w:val="94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Тренажер-манекен для отработки сердечно-легочной реанимации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57124" w:rsidRDefault="00757124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757124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99689" cy="3600450"/>
                  <wp:effectExtent l="19050" t="0" r="5411" b="0"/>
                  <wp:docPr id="34" name="Рисунок 34" descr="C:\Users\ICH\Desktop\фото ТР\IMG_20191212_16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CH\Desktop\фото ТР\IMG_20191212_161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89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124" w:rsidRDefault="00757124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5A6D" w:rsidRPr="008F2B75" w:rsidTr="00B55A6D">
        <w:trPr>
          <w:trHeight w:val="157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Тренажер-манекен для </w:t>
            </w:r>
            <w:r w:rsidR="0002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отработки приемов удаления ино</w:t>
            </w: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родного тела из верхних дыхательных путей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3023327"/>
                  <wp:effectExtent l="19050" t="0" r="0" b="0"/>
                  <wp:docPr id="33" name="Рисунок 33" descr="C:\Users\ICH\Desktop\фото ТР\IMG_20191212_16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CH\Desktop\фото ТР\IMG_20191212_16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53" cy="302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имитаторов травм и поражений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387FFD" w:rsidP="00387F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FF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23327" cy="2266950"/>
                  <wp:effectExtent l="19050" t="0" r="5623" b="0"/>
                  <wp:docPr id="18" name="Рисунок 17" descr="C:\Users\ICH\Desktop\фото ТР\IMG_20191212_15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CH\Desktop\фото ТР\IMG_20191212_15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73" cy="226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Шина лестничная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2629532"/>
                  <wp:effectExtent l="19050" t="0" r="9525" b="0"/>
                  <wp:docPr id="30" name="Рисунок 30" descr="C:\Users\ICH\Desktop\фото ТР\IMG_20191212_16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CH\Desktop\фото ТР\IMG_20191212_16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66" cy="26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Воротник шейный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2680344"/>
                  <wp:effectExtent l="19050" t="0" r="9525" b="0"/>
                  <wp:docPr id="32" name="Рисунок 32" descr="C:\Users\ICH\Desktop\фото ТР\IMG_20191212_16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CH\Desktop\фото ТР\IMG_20191212_16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8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1500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табельные средства для оказания первой медицинской помощи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2451689"/>
                  <wp:effectExtent l="19050" t="0" r="9525" b="0"/>
                  <wp:docPr id="24" name="Рисунок 24" descr="C:\Users\ICH\Desktop\фото ТР\IMG_20191212_15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CH\Desktop\фото ТР\IMG_20191212_15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15" cy="245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945"/>
        </w:trPr>
        <w:tc>
          <w:tcPr>
            <w:tcW w:w="2660" w:type="dxa"/>
            <w:hideMark/>
          </w:tcPr>
          <w:p w:rsidR="00B55A6D" w:rsidRDefault="00B55A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Коврик для проведения сердечно-легочной реанимации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hideMark/>
          </w:tcPr>
          <w:p w:rsidR="00B55A6D" w:rsidRPr="008F2B75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55A6D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3FB3" w:rsidRPr="008F2B75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5485" cy="2647950"/>
                  <wp:effectExtent l="19050" t="0" r="0" b="0"/>
                  <wp:docPr id="29" name="Рисунок 29" descr="C:\Users\ICH\Desktop\фото ТР\IMG_20191212_16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ICH\Desktop\фото ТР\IMG_20191212_16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8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6D" w:rsidRPr="008F2B75" w:rsidTr="00B55A6D">
        <w:trPr>
          <w:trHeight w:val="315"/>
        </w:trPr>
        <w:tc>
          <w:tcPr>
            <w:tcW w:w="2660" w:type="dxa"/>
            <w:hideMark/>
          </w:tcPr>
          <w:p w:rsidR="00B55A6D" w:rsidRPr="007F316D" w:rsidRDefault="007F31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Пуфы мягкие</w:t>
            </w:r>
          </w:p>
        </w:tc>
        <w:tc>
          <w:tcPr>
            <w:tcW w:w="709" w:type="dxa"/>
            <w:hideMark/>
          </w:tcPr>
          <w:p w:rsidR="00B55A6D" w:rsidRPr="008F2B75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B55A6D" w:rsidRDefault="00B55A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316D" w:rsidRDefault="00413FB3" w:rsidP="00413F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FB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4019" cy="3086100"/>
                  <wp:effectExtent l="19050" t="0" r="0" b="0"/>
                  <wp:docPr id="35" name="Рисунок 35" descr="C:\Users\ICH\Desktop\фото ТР\IMG_20191212_16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ICH\Desktop\фото ТР\IMG_20191212_16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23" cy="309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708" w:rsidRDefault="00564708" w:rsidP="00413F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4708" w:rsidRDefault="00564708" w:rsidP="00413F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4708" w:rsidRPr="008F2B75" w:rsidRDefault="00564708" w:rsidP="00413F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316D" w:rsidRPr="008F2B75" w:rsidTr="00B55A6D">
        <w:trPr>
          <w:trHeight w:val="315"/>
        </w:trPr>
        <w:tc>
          <w:tcPr>
            <w:tcW w:w="2660" w:type="dxa"/>
          </w:tcPr>
          <w:p w:rsidR="007F316D" w:rsidRDefault="007F31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Стол</w:t>
            </w:r>
          </w:p>
        </w:tc>
        <w:tc>
          <w:tcPr>
            <w:tcW w:w="709" w:type="dxa"/>
          </w:tcPr>
          <w:p w:rsidR="007F316D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7F316D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316D" w:rsidRDefault="00970938" w:rsidP="009709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9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97921" cy="2247900"/>
                  <wp:effectExtent l="19050" t="0" r="0" b="0"/>
                  <wp:docPr id="37" name="Рисунок 37" descr="C:\Users\ICH\Desktop\фото ТР\IMG_20191212_16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CH\Desktop\фото ТР\IMG_20191212_16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27" cy="224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16D" w:rsidRPr="008F2B75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7124" w:rsidRPr="008F2B75" w:rsidTr="00B55A6D">
        <w:trPr>
          <w:trHeight w:val="315"/>
        </w:trPr>
        <w:tc>
          <w:tcPr>
            <w:tcW w:w="2660" w:type="dxa"/>
          </w:tcPr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F31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Стул</w:t>
            </w: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7124" w:rsidRPr="008F2B75" w:rsidRDefault="00757124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57124" w:rsidRPr="008F2B75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</w:tcPr>
          <w:p w:rsidR="00757124" w:rsidRPr="008F2B75" w:rsidRDefault="00970938" w:rsidP="009709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9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2718453"/>
                  <wp:effectExtent l="19050" t="0" r="0" b="0"/>
                  <wp:docPr id="36" name="Рисунок 36" descr="C:\Users\ICH\Desktop\фото ТР\IMG_20191212_16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ICH\Desktop\фото ТР\IMG_20191212_16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272" cy="271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16D" w:rsidRPr="008F2B75" w:rsidTr="00B55A6D">
        <w:trPr>
          <w:trHeight w:val="315"/>
        </w:trPr>
        <w:tc>
          <w:tcPr>
            <w:tcW w:w="2660" w:type="dxa"/>
          </w:tcPr>
          <w:p w:rsidR="007F316D" w:rsidRDefault="007F31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 шахматный</w:t>
            </w:r>
          </w:p>
        </w:tc>
        <w:tc>
          <w:tcPr>
            <w:tcW w:w="709" w:type="dxa"/>
          </w:tcPr>
          <w:p w:rsidR="007F316D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7F316D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316D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36030" cy="2276475"/>
                  <wp:effectExtent l="19050" t="0" r="0" b="0"/>
                  <wp:docPr id="21" name="Рисунок 22" descr="C:\Users\ICH\Desktop\фото ТР\IMG_20191212_15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CH\Desktop\фото ТР\IMG_20191212_15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205" cy="227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16D" w:rsidRPr="008F2B75" w:rsidRDefault="007F316D" w:rsidP="0056470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316D" w:rsidRPr="008F2B75" w:rsidTr="00B55A6D">
        <w:trPr>
          <w:trHeight w:val="315"/>
        </w:trPr>
        <w:tc>
          <w:tcPr>
            <w:tcW w:w="2660" w:type="dxa"/>
          </w:tcPr>
          <w:p w:rsidR="007F316D" w:rsidRDefault="007F316D" w:rsidP="008F2B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Табурет к шахматному столу</w:t>
            </w:r>
          </w:p>
        </w:tc>
        <w:tc>
          <w:tcPr>
            <w:tcW w:w="709" w:type="dxa"/>
          </w:tcPr>
          <w:p w:rsidR="007F316D" w:rsidRDefault="007F316D" w:rsidP="008F2B7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</w:tcPr>
          <w:p w:rsidR="007F316D" w:rsidRDefault="00564708" w:rsidP="00564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7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36030" cy="2276475"/>
                  <wp:effectExtent l="19050" t="0" r="0" b="0"/>
                  <wp:docPr id="23" name="Рисунок 22" descr="C:\Users\ICH\Desktop\фото ТР\IMG_20191212_15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CH\Desktop\фото ТР\IMG_20191212_15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205" cy="227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16D" w:rsidRPr="008F2B75" w:rsidRDefault="007F316D" w:rsidP="0056470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F316D" w:rsidRDefault="007F316D"/>
    <w:p w:rsidR="007F316D" w:rsidRPr="007F316D" w:rsidRDefault="007F316D" w:rsidP="007F316D"/>
    <w:p w:rsidR="007F316D" w:rsidRPr="007F316D" w:rsidRDefault="007F316D" w:rsidP="007F316D"/>
    <w:p w:rsidR="008F2B75" w:rsidRPr="007F316D" w:rsidRDefault="008F2B75" w:rsidP="007F316D">
      <w:pPr>
        <w:tabs>
          <w:tab w:val="left" w:pos="5880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F2B75" w:rsidRPr="007F316D" w:rsidSect="00F4394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FEA"/>
    <w:rsid w:val="0002484B"/>
    <w:rsid w:val="000B18B1"/>
    <w:rsid w:val="00320899"/>
    <w:rsid w:val="00387FFD"/>
    <w:rsid w:val="00413FB3"/>
    <w:rsid w:val="004536C3"/>
    <w:rsid w:val="00484FEA"/>
    <w:rsid w:val="00564708"/>
    <w:rsid w:val="00576D72"/>
    <w:rsid w:val="00605D55"/>
    <w:rsid w:val="00630317"/>
    <w:rsid w:val="00671A80"/>
    <w:rsid w:val="006B730B"/>
    <w:rsid w:val="00757124"/>
    <w:rsid w:val="007F316D"/>
    <w:rsid w:val="00817CA4"/>
    <w:rsid w:val="008D6FD4"/>
    <w:rsid w:val="008F2B75"/>
    <w:rsid w:val="00970938"/>
    <w:rsid w:val="00A86072"/>
    <w:rsid w:val="00AD38D9"/>
    <w:rsid w:val="00B55A6D"/>
    <w:rsid w:val="00CF1CEB"/>
    <w:rsid w:val="00D23849"/>
    <w:rsid w:val="00E66386"/>
    <w:rsid w:val="00EF4140"/>
    <w:rsid w:val="00F4394E"/>
    <w:rsid w:val="00F8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2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2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0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Office1</dc:creator>
  <cp:lastModifiedBy>Nac1</cp:lastModifiedBy>
  <cp:revision>4</cp:revision>
  <cp:lastPrinted>2019-12-12T13:40:00Z</cp:lastPrinted>
  <dcterms:created xsi:type="dcterms:W3CDTF">2022-05-18T10:39:00Z</dcterms:created>
  <dcterms:modified xsi:type="dcterms:W3CDTF">2022-05-24T12:59:00Z</dcterms:modified>
</cp:coreProperties>
</file>