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reeDEmboss" w:sz="24" w:space="0" w:color="FF0000"/>
          <w:left w:val="threeDEmboss" w:sz="24" w:space="0" w:color="FF0000"/>
          <w:bottom w:val="threeDEmboss" w:sz="24" w:space="0" w:color="FF0000"/>
          <w:right w:val="threeDEmboss" w:sz="24" w:space="0" w:color="FF0000"/>
          <w:insideH w:val="threeDEmboss" w:sz="24" w:space="0" w:color="FF0000"/>
          <w:insideV w:val="threeDEmboss" w:sz="24" w:space="0" w:color="FF0000"/>
        </w:tblBorders>
        <w:tblLook w:val="04A0" w:firstRow="1" w:lastRow="0" w:firstColumn="1" w:lastColumn="0" w:noHBand="0" w:noVBand="1"/>
      </w:tblPr>
      <w:tblGrid>
        <w:gridCol w:w="10988"/>
      </w:tblGrid>
      <w:tr w:rsidR="001D5DAF" w:rsidTr="001D5DAF">
        <w:trPr>
          <w:trHeight w:val="14962"/>
        </w:trPr>
        <w:tc>
          <w:tcPr>
            <w:tcW w:w="10988" w:type="dxa"/>
            <w:shd w:val="clear" w:color="auto" w:fill="DAEEF3" w:themeFill="accent5" w:themeFillTint="33"/>
          </w:tcPr>
          <w:p w:rsidR="001D5DAF" w:rsidRDefault="001D5DAF" w:rsidP="001D5DA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  <w:p w:rsidR="001D5DAF" w:rsidRPr="001D5DAF" w:rsidRDefault="001D5DAF" w:rsidP="001D5DAF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bookmarkStart w:id="0" w:name="_GoBack"/>
            <w:r w:rsidRPr="001D5DAF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Памятка родителям </w:t>
            </w:r>
          </w:p>
          <w:p w:rsidR="001D5DAF" w:rsidRPr="001D5DAF" w:rsidRDefault="001D5DAF" w:rsidP="001D5DAF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1D5DAF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по усилению </w:t>
            </w:r>
            <w:proofErr w:type="gramStart"/>
            <w:r w:rsidRPr="001D5DAF">
              <w:rPr>
                <w:rFonts w:ascii="Arial Black" w:hAnsi="Arial Black"/>
                <w:b/>
                <w:bCs/>
                <w:sz w:val="32"/>
                <w:szCs w:val="32"/>
              </w:rPr>
              <w:t>контроля за</w:t>
            </w:r>
            <w:proofErr w:type="gramEnd"/>
            <w:r w:rsidRPr="001D5DAF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несовершеннолетними</w:t>
            </w:r>
          </w:p>
          <w:bookmarkEnd w:id="0"/>
          <w:p w:rsidR="001D5DAF" w:rsidRDefault="001D5DAF" w:rsidP="001D5DAF">
            <w:pPr>
              <w:shd w:val="clear" w:color="auto" w:fill="DAEEF3" w:themeFill="accent5" w:themeFillTint="33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  <w:p w:rsidR="001D5DAF" w:rsidRDefault="001D5DAF" w:rsidP="001D5DAF">
            <w:pPr>
              <w:shd w:val="clear" w:color="auto" w:fill="DAEEF3" w:themeFill="accent5" w:themeFillTin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</w:pPr>
          </w:p>
          <w:p w:rsidR="001D5DAF" w:rsidRPr="00DF1565" w:rsidRDefault="001D5DAF" w:rsidP="001D5DAF">
            <w:pPr>
              <w:shd w:val="clear" w:color="auto" w:fill="DAEEF3" w:themeFill="accent5" w:themeFillTint="33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F156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Уважаемые родители!</w:t>
            </w:r>
          </w:p>
          <w:p w:rsidR="001D5DAF" w:rsidRPr="00DF1565" w:rsidRDefault="001D5DAF" w:rsidP="001D5DAF">
            <w:pPr>
              <w:shd w:val="clear" w:color="auto" w:fill="DAEEF3" w:themeFill="accent5" w:themeFillTint="33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 </w:t>
            </w:r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В связи с увеличением числа несчастных случаев с несовершеннолетними, их </w:t>
            </w:r>
            <w:proofErr w:type="spellStart"/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травмированием</w:t>
            </w:r>
            <w:proofErr w:type="spellEnd"/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 гибелью, которые происходят по причине недисциплинированности самих детей, но и в большей степени из-за отсу</w:t>
            </w:r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</w:t>
            </w:r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ствия должного присмотра за ними со стороны взрослых.</w:t>
            </w:r>
          </w:p>
          <w:p w:rsidR="001D5DAF" w:rsidRPr="00DF1565" w:rsidRDefault="001D5DAF" w:rsidP="001D5DAF">
            <w:pPr>
              <w:shd w:val="clear" w:color="auto" w:fill="DAEEF3" w:themeFill="accent5" w:themeFillTint="33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 </w:t>
            </w:r>
            <w:r w:rsidRPr="00DF156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Просим Вас усилить </w:t>
            </w:r>
            <w:proofErr w:type="gramStart"/>
            <w:r w:rsidRPr="00DF156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контроль</w:t>
            </w:r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содержанием и воспитанием несовершенноле</w:t>
            </w:r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</w:t>
            </w:r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них, провести с ними, в профилактических целях, разъяснительные беседы по безопа</w:t>
            </w:r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</w:t>
            </w:r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ному поведению, осуществлять контроль за их местонахождением и время препрово</w:t>
            </w:r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</w:t>
            </w:r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дением во внеурочное время, так как обязанность по обеспечению их безопасности в первую очередь лежит на Вас.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</w:t>
            </w:r>
            <w:r w:rsidRPr="00DF15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учите детей личной безопасности:</w:t>
            </w:r>
          </w:p>
          <w:p w:rsidR="001D5DAF" w:rsidRDefault="001D5DAF" w:rsidP="001D5DA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проведите с детьми индивидуальные беседы, объяснив важные правила, соблюд</w:t>
            </w: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</w:t>
            </w: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ние которых поможет сохранить жизнь;</w:t>
            </w:r>
          </w:p>
          <w:p w:rsidR="001D5DAF" w:rsidRDefault="001D5DAF" w:rsidP="001D5DA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организуйте свободное время детей;</w:t>
            </w:r>
          </w:p>
          <w:p w:rsidR="001D5DAF" w:rsidRDefault="001D5DAF" w:rsidP="001D5DA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помните! Поздним вечером и ночью (с 22.00 до 6.00 часов) детям и подросткам з</w:t>
            </w: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</w:t>
            </w: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конодательно запрещено появляться на улице без сопровождения взро</w:t>
            </w: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</w:t>
            </w: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лых;</w:t>
            </w:r>
          </w:p>
          <w:p w:rsidR="001D5DAF" w:rsidRDefault="001D5DAF" w:rsidP="001D5DA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постоянно будьте на связи и в курсе, где и с кем ваш ребёнок, контролируйте место пр</w:t>
            </w: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</w:t>
            </w: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бывания детей;</w:t>
            </w:r>
          </w:p>
          <w:p w:rsidR="001D5DAF" w:rsidRDefault="001D5DAF" w:rsidP="001D5DA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контролируйте поведение ребенка в социальных сетях;</w:t>
            </w:r>
          </w:p>
          <w:p w:rsidR="001D5DAF" w:rsidRDefault="001D5DAF" w:rsidP="001D5DA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 разрешайте детям ночевать у друзей;</w:t>
            </w:r>
          </w:p>
          <w:p w:rsidR="001D5DAF" w:rsidRDefault="001D5DAF" w:rsidP="001D5DA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D5DA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объясните ребёнку, что он имеет полное право сказать «нет» всегда и кому угодно, если этот «кто-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то» пытается причинить ему вред.</w:t>
            </w:r>
          </w:p>
          <w:p w:rsidR="001D5DAF" w:rsidRPr="001D5DAF" w:rsidRDefault="001D5DAF" w:rsidP="001D5DA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1D5DAF" w:rsidRDefault="001D5DAF" w:rsidP="001D5D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eastAsia="ru-RU"/>
              </w:rPr>
            </w:pPr>
            <w:r w:rsidRPr="00DF1565"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eastAsia="ru-RU"/>
              </w:rPr>
              <w:t xml:space="preserve">Помните, что от природы дети беспечны и доверчивы. </w:t>
            </w:r>
          </w:p>
          <w:p w:rsidR="001D5DAF" w:rsidRDefault="001D5DAF" w:rsidP="001D5D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eastAsia="ru-RU"/>
              </w:rPr>
            </w:pPr>
            <w:r w:rsidRPr="00DF1565"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eastAsia="ru-RU"/>
              </w:rPr>
              <w:t xml:space="preserve">Внимание у детей бывает рассеянным. </w:t>
            </w:r>
          </w:p>
          <w:p w:rsidR="001D5DAF" w:rsidRDefault="001D5DAF" w:rsidP="001D5D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eastAsia="ru-RU"/>
              </w:rPr>
            </w:pPr>
            <w:r w:rsidRPr="00DF1565"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eastAsia="ru-RU"/>
              </w:rPr>
              <w:t xml:space="preserve">Поэтому, чем чаще вы напоминаете ребёнку несложные правила поведения, </w:t>
            </w:r>
          </w:p>
          <w:p w:rsidR="001D5DAF" w:rsidRPr="001D5DAF" w:rsidRDefault="001D5DAF" w:rsidP="001D5DAF">
            <w:pPr>
              <w:spacing w:line="360" w:lineRule="auto"/>
              <w:jc w:val="center"/>
              <w:rPr>
                <w:rFonts w:ascii="Arial Black" w:hAnsi="Arial Black"/>
                <w:b/>
                <w:bCs/>
                <w:i/>
                <w:sz w:val="28"/>
                <w:szCs w:val="28"/>
              </w:rPr>
            </w:pPr>
            <w:r w:rsidRPr="00DF1565"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eastAsia="ru-RU"/>
              </w:rPr>
              <w:t>тем больше вероятность, что он их запомнит, и б</w:t>
            </w:r>
            <w:r w:rsidRPr="00DF1565"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eastAsia="ru-RU"/>
              </w:rPr>
              <w:t>у</w:t>
            </w:r>
            <w:r w:rsidRPr="00DF1565">
              <w:rPr>
                <w:rFonts w:ascii="Times New Roman" w:eastAsia="Times New Roman" w:hAnsi="Times New Roman" w:cs="Times New Roman"/>
                <w:b/>
                <w:i/>
                <w:color w:val="212121"/>
                <w:sz w:val="28"/>
                <w:szCs w:val="28"/>
                <w:lang w:eastAsia="ru-RU"/>
              </w:rPr>
              <w:t>дет применять.</w:t>
            </w:r>
          </w:p>
          <w:p w:rsidR="001D5DAF" w:rsidRDefault="001D5DAF"/>
          <w:p w:rsidR="001D5DAF" w:rsidRDefault="001D5DAF"/>
          <w:p w:rsidR="001D5DAF" w:rsidRDefault="001D5DAF"/>
        </w:tc>
      </w:tr>
    </w:tbl>
    <w:p w:rsidR="008540A1" w:rsidRDefault="008540A1" w:rsidP="001D5DAF"/>
    <w:sectPr w:rsidR="008540A1" w:rsidSect="001D5D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0BA2"/>
    <w:multiLevelType w:val="hybridMultilevel"/>
    <w:tmpl w:val="CC2EB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56"/>
    <w:rsid w:val="001D5DAF"/>
    <w:rsid w:val="008540A1"/>
    <w:rsid w:val="00FA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5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5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1344</Characters>
  <Application>Microsoft Office Word</Application>
  <DocSecurity>0</DocSecurity>
  <Lines>11</Lines>
  <Paragraphs>3</Paragraphs>
  <ScaleCrop>false</ScaleCrop>
  <Company>1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</dc:creator>
  <cp:keywords/>
  <dc:description/>
  <cp:lastModifiedBy>NeV</cp:lastModifiedBy>
  <cp:revision>2</cp:revision>
  <dcterms:created xsi:type="dcterms:W3CDTF">2023-10-19T20:37:00Z</dcterms:created>
  <dcterms:modified xsi:type="dcterms:W3CDTF">2023-10-19T20:53:00Z</dcterms:modified>
</cp:coreProperties>
</file>