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D5DD" w14:textId="77777777" w:rsidR="00B54F70" w:rsidRPr="00A06244" w:rsidRDefault="00B54F70">
      <w:pPr>
        <w:jc w:val="center"/>
        <w:rPr>
          <w:rFonts w:ascii="Times New Roman" w:eastAsia="Times New Roman" w:hAnsi="Times New Roman" w:cs="Times New Roman"/>
        </w:rPr>
      </w:pPr>
    </w:p>
    <w:p w14:paraId="266874D9" w14:textId="77777777" w:rsidR="00B30538" w:rsidRPr="00A06244" w:rsidRDefault="00B30538" w:rsidP="00B30538">
      <w:pPr>
        <w:jc w:val="center"/>
        <w:rPr>
          <w:rFonts w:ascii="Times New Roman" w:eastAsia="Times New Roman" w:hAnsi="Times New Roman" w:cs="Times New Roman"/>
        </w:rPr>
      </w:pPr>
      <w:r w:rsidRPr="00A06244">
        <w:rPr>
          <w:rFonts w:ascii="Times New Roman" w:eastAsia="Times New Roman" w:hAnsi="Times New Roman" w:cs="Times New Roman"/>
        </w:rPr>
        <w:t>ИССЛЕДОВАТЕЛЬСКАЯ КОМПАНИЯ «ЛИДЕР»</w:t>
      </w:r>
    </w:p>
    <w:p w14:paraId="10578273" w14:textId="77777777" w:rsidR="00B30538" w:rsidRPr="00A06244" w:rsidRDefault="00B30538" w:rsidP="00B30538">
      <w:pPr>
        <w:jc w:val="center"/>
        <w:rPr>
          <w:rFonts w:ascii="Times New Roman" w:eastAsia="Times New Roman" w:hAnsi="Times New Roman" w:cs="Times New Roman"/>
        </w:rPr>
      </w:pPr>
      <w:r w:rsidRPr="00A06244">
        <w:rPr>
          <w:rFonts w:ascii="Times New Roman" w:eastAsia="Times New Roman" w:hAnsi="Times New Roman" w:cs="Times New Roman"/>
        </w:rPr>
        <w:t>(ООО Исследовательская компания «Лидер»)</w:t>
      </w:r>
    </w:p>
    <w:p w14:paraId="0834328C" w14:textId="77777777" w:rsidR="00B30538" w:rsidRPr="00A06244" w:rsidRDefault="00B30538" w:rsidP="00B30538">
      <w:pPr>
        <w:jc w:val="center"/>
        <w:rPr>
          <w:rFonts w:ascii="Times New Roman" w:eastAsia="Times New Roman" w:hAnsi="Times New Roman" w:cs="Times New Roman"/>
        </w:rPr>
      </w:pPr>
    </w:p>
    <w:p w14:paraId="5583E43F" w14:textId="77777777" w:rsidR="00B30538" w:rsidRPr="00A06244" w:rsidRDefault="00B30538" w:rsidP="00B30538">
      <w:pPr>
        <w:rPr>
          <w:rFonts w:ascii="Times New Roman" w:eastAsia="Times New Roman" w:hAnsi="Times New Roman" w:cs="Times New Roman"/>
        </w:rPr>
      </w:pPr>
    </w:p>
    <w:p w14:paraId="3FD8385A" w14:textId="77777777" w:rsidR="00B30538" w:rsidRPr="00A06244" w:rsidRDefault="00B30538" w:rsidP="00B30538">
      <w:pPr>
        <w:rPr>
          <w:rFonts w:ascii="Times New Roman" w:eastAsia="Times New Roman" w:hAnsi="Times New Roman" w:cs="Times New Roman"/>
        </w:rPr>
      </w:pPr>
    </w:p>
    <w:tbl>
      <w:tblPr>
        <w:tblStyle w:val="39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B30538" w:rsidRPr="00A06244" w14:paraId="2FA80642" w14:textId="77777777" w:rsidTr="00B30538">
        <w:trPr>
          <w:trHeight w:val="1924"/>
        </w:trPr>
        <w:tc>
          <w:tcPr>
            <w:tcW w:w="4672" w:type="dxa"/>
          </w:tcPr>
          <w:p w14:paraId="64F6AB03" w14:textId="77777777" w:rsidR="00B30538" w:rsidRPr="00A06244" w:rsidRDefault="00B30538" w:rsidP="00B3053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14:paraId="660B7585" w14:textId="77777777" w:rsidR="00B30538" w:rsidRPr="00A06244" w:rsidRDefault="00B30538" w:rsidP="00B30538">
            <w:pPr>
              <w:rPr>
                <w:rFonts w:ascii="Times New Roman" w:eastAsia="Times New Roman" w:hAnsi="Times New Roman" w:cs="Times New Roman"/>
              </w:rPr>
            </w:pPr>
            <w:r w:rsidRPr="00A06244">
              <w:rPr>
                <w:rFonts w:ascii="Times New Roman" w:eastAsia="Times New Roman" w:hAnsi="Times New Roman" w:cs="Times New Roman"/>
              </w:rPr>
              <w:t>Директор ООО Исследовательская компания «Лидер»</w:t>
            </w:r>
          </w:p>
          <w:p w14:paraId="60A84A94" w14:textId="77777777" w:rsidR="00B30538" w:rsidRPr="00A06244" w:rsidRDefault="00B30538" w:rsidP="00B30538">
            <w:pPr>
              <w:rPr>
                <w:rFonts w:ascii="Times New Roman" w:eastAsia="Times New Roman" w:hAnsi="Times New Roman" w:cs="Times New Roman"/>
              </w:rPr>
            </w:pPr>
          </w:p>
          <w:p w14:paraId="3341F2BF" w14:textId="77777777" w:rsidR="00B30538" w:rsidRPr="00A06244" w:rsidRDefault="00B30538" w:rsidP="00B30538">
            <w:pPr>
              <w:rPr>
                <w:rFonts w:ascii="Times New Roman" w:eastAsia="Times New Roman" w:hAnsi="Times New Roman" w:cs="Times New Roman"/>
              </w:rPr>
            </w:pPr>
          </w:p>
          <w:p w14:paraId="040A6135" w14:textId="77777777" w:rsidR="00B30538" w:rsidRPr="00A06244" w:rsidRDefault="00B30538" w:rsidP="00B3053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06244">
              <w:rPr>
                <w:rFonts w:ascii="Times New Roman" w:eastAsia="Times New Roman" w:hAnsi="Times New Roman" w:cs="Times New Roman"/>
              </w:rPr>
              <w:t>_______________________ Н.А. Цибина</w:t>
            </w:r>
          </w:p>
          <w:p w14:paraId="1D3FDD3D" w14:textId="77777777" w:rsidR="00B30538" w:rsidRPr="00A06244" w:rsidRDefault="00B30538" w:rsidP="00B3053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06244">
              <w:rPr>
                <w:rFonts w:ascii="Times New Roman" w:eastAsia="Times New Roman" w:hAnsi="Times New Roman" w:cs="Times New Roman"/>
              </w:rPr>
              <w:t>«____» _________________ 202</w:t>
            </w:r>
            <w:r w:rsidR="00DA60A9" w:rsidRPr="00A06244">
              <w:rPr>
                <w:rFonts w:ascii="Times New Roman" w:eastAsia="Times New Roman" w:hAnsi="Times New Roman" w:cs="Times New Roman"/>
              </w:rPr>
              <w:t>4</w:t>
            </w:r>
            <w:r w:rsidRPr="00A06244"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14:paraId="36171C5E" w14:textId="77777777" w:rsidR="00B30538" w:rsidRPr="00A06244" w:rsidRDefault="00B30538" w:rsidP="00B3053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06244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5C04F016" w14:textId="77777777" w:rsidR="00B30538" w:rsidRPr="00A06244" w:rsidRDefault="00B30538" w:rsidP="00B30538">
      <w:pPr>
        <w:rPr>
          <w:rFonts w:ascii="Times New Roman" w:eastAsia="Times New Roman" w:hAnsi="Times New Roman" w:cs="Times New Roman"/>
        </w:rPr>
      </w:pPr>
    </w:p>
    <w:p w14:paraId="447B5B3A" w14:textId="77777777" w:rsidR="00B30538" w:rsidRPr="00A06244" w:rsidRDefault="00B30538" w:rsidP="00B3053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B6794BD" w14:textId="77777777" w:rsidR="00692402" w:rsidRPr="00A06244" w:rsidRDefault="00692402" w:rsidP="00B3053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5FC1FA3D" w14:textId="77777777" w:rsidR="00692402" w:rsidRPr="00A06244" w:rsidRDefault="00692402" w:rsidP="00B3053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FA9DF5C" w14:textId="77777777" w:rsidR="00B30538" w:rsidRPr="00A06244" w:rsidRDefault="00B30538" w:rsidP="00B3053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2EAA72A" w14:textId="77777777" w:rsidR="00B30538" w:rsidRPr="00A06244" w:rsidRDefault="00B30538" w:rsidP="00B3053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1F1BA876" w14:textId="77777777" w:rsidR="00B30538" w:rsidRPr="00A06244" w:rsidRDefault="00B30538" w:rsidP="00B3053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A06244">
        <w:rPr>
          <w:rFonts w:ascii="Times New Roman" w:eastAsia="Times New Roman" w:hAnsi="Times New Roman" w:cs="Times New Roman"/>
        </w:rPr>
        <w:t xml:space="preserve">АНАЛИТИЧЕСКИЙ ОТЧЕТ </w:t>
      </w:r>
    </w:p>
    <w:p w14:paraId="51430F79" w14:textId="77777777" w:rsidR="00EB7A52" w:rsidRPr="00A06244" w:rsidRDefault="0048646B" w:rsidP="00EB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A06244">
        <w:rPr>
          <w:rFonts w:ascii="Times New Roman" w:eastAsia="Times New Roman" w:hAnsi="Times New Roman" w:cs="Times New Roman"/>
        </w:rPr>
        <w:t xml:space="preserve">о выполненных работах по сбору и обобщению информации о качестве условий осуществления образовательной деятельности </w:t>
      </w:r>
      <w:r w:rsidR="00C61DF5" w:rsidRPr="00A06244">
        <w:rPr>
          <w:rFonts w:ascii="Times New Roman" w:eastAsia="Times New Roman" w:hAnsi="Times New Roman" w:cs="Times New Roman"/>
        </w:rPr>
        <w:t xml:space="preserve">в </w:t>
      </w:r>
      <w:r w:rsidR="00763F6F" w:rsidRPr="00A06244">
        <w:rPr>
          <w:rFonts w:ascii="Times New Roman" w:eastAsia="Times New Roman" w:hAnsi="Times New Roman" w:cs="Times New Roman"/>
        </w:rPr>
        <w:t>организации:</w:t>
      </w:r>
      <w:r w:rsidR="00EB7A52" w:rsidRPr="00A06244">
        <w:rPr>
          <w:rFonts w:ascii="Times New Roman" w:eastAsia="Times New Roman" w:hAnsi="Times New Roman" w:cs="Times New Roman"/>
        </w:rPr>
        <w:t xml:space="preserve"> </w:t>
      </w:r>
    </w:p>
    <w:p w14:paraId="2B739558" w14:textId="0A513A10" w:rsidR="003D7063" w:rsidRPr="00A06244" w:rsidRDefault="00A06244" w:rsidP="00EB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A06244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 КАНАДЕЙСКАЯ СРЕДНЯЯ ШКОЛА</w:t>
      </w:r>
    </w:p>
    <w:p w14:paraId="0C3518D5" w14:textId="77777777" w:rsidR="003D7063" w:rsidRPr="00A06244" w:rsidRDefault="003D7063" w:rsidP="00B305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064EE9" w14:textId="77777777" w:rsidR="003D7063" w:rsidRPr="00A06244" w:rsidRDefault="003D7063" w:rsidP="00B305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0E2EF0" w14:textId="77777777" w:rsidR="003D7063" w:rsidRPr="00A06244" w:rsidRDefault="003D7063" w:rsidP="00B305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2B956A" w14:textId="77777777" w:rsidR="003D7063" w:rsidRPr="00A06244" w:rsidRDefault="003D7063" w:rsidP="00B305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BA2760" w14:textId="77777777" w:rsidR="0048646B" w:rsidRPr="00A06244" w:rsidRDefault="0048646B" w:rsidP="00B305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857DAB" w14:textId="77777777" w:rsidR="0048646B" w:rsidRPr="00A06244" w:rsidRDefault="0048646B" w:rsidP="00B305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32E343" w14:textId="77777777" w:rsidR="0048646B" w:rsidRPr="00A06244" w:rsidRDefault="0048646B" w:rsidP="00B305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454886" w14:textId="77777777" w:rsidR="003D7063" w:rsidRPr="00A06244" w:rsidRDefault="003D7063" w:rsidP="00B305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FC0595" w14:textId="77777777" w:rsidR="00B30538" w:rsidRPr="00A06244" w:rsidRDefault="00B30538" w:rsidP="00B305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24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A60A9" w:rsidRPr="00A0624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06244">
        <w:rPr>
          <w:rFonts w:ascii="Times New Roman" w:hAnsi="Times New Roman" w:cs="Times New Roman"/>
        </w:rPr>
        <w:br w:type="page"/>
      </w:r>
    </w:p>
    <w:p w14:paraId="7A6F1B36" w14:textId="77777777" w:rsidR="00B30538" w:rsidRPr="00A06244" w:rsidRDefault="00B30538" w:rsidP="00B30538">
      <w:pPr>
        <w:pStyle w:val="ac"/>
        <w:spacing w:before="240" w:beforeAutospacing="0" w:after="240" w:afterAutospacing="0"/>
        <w:jc w:val="center"/>
      </w:pPr>
      <w:r w:rsidRPr="00A06244">
        <w:rPr>
          <w:b/>
          <w:bCs/>
          <w:color w:val="000000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1373F103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Полное наименование:</w:t>
      </w:r>
      <w:r w:rsidRPr="00A06244">
        <w:rPr>
          <w:color w:val="000000"/>
        </w:rPr>
        <w:t xml:space="preserve"> Общество с ограниченной ответственностью</w:t>
      </w:r>
    </w:p>
    <w:p w14:paraId="61F1C672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color w:val="000000"/>
        </w:rPr>
        <w:t>Исследовательская компания «Лидер»</w:t>
      </w:r>
    </w:p>
    <w:p w14:paraId="1356F2C3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Сокращенное наименование:</w:t>
      </w:r>
      <w:r w:rsidRPr="00A06244">
        <w:rPr>
          <w:color w:val="000000"/>
        </w:rPr>
        <w:t xml:space="preserve"> ООО Исследовательская компания «Лидер»</w:t>
      </w:r>
    </w:p>
    <w:p w14:paraId="09ABD32C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Юридический адрес:</w:t>
      </w:r>
      <w:r w:rsidRPr="00A06244">
        <w:rPr>
          <w:color w:val="000000"/>
        </w:rPr>
        <w:t xml:space="preserve"> 660075, Красноярский край, г. Красноярск, ул. Железнодорожников, 17, офис 801/3</w:t>
      </w:r>
    </w:p>
    <w:p w14:paraId="1FD0F888" w14:textId="77777777" w:rsidR="00B30538" w:rsidRPr="00A06244" w:rsidRDefault="00B30538" w:rsidP="00B30538">
      <w:pPr>
        <w:pStyle w:val="ac"/>
        <w:spacing w:before="240" w:beforeAutospacing="0" w:after="240" w:afterAutospacing="0"/>
      </w:pPr>
      <w:r w:rsidRPr="00A06244">
        <w:rPr>
          <w:b/>
          <w:bCs/>
          <w:color w:val="000000"/>
        </w:rPr>
        <w:t>Фактический адрес:</w:t>
      </w:r>
      <w:r w:rsidRPr="00A06244">
        <w:rPr>
          <w:color w:val="000000"/>
        </w:rPr>
        <w:t xml:space="preserve"> 660075, Красноярский край, г. Красноярск, ул. Железнодорожников, 17, офис 809</w:t>
      </w:r>
    </w:p>
    <w:p w14:paraId="2EDB4011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 </w:t>
      </w:r>
    </w:p>
    <w:p w14:paraId="2C358AAB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 xml:space="preserve">ОКПО </w:t>
      </w:r>
      <w:r w:rsidRPr="00A06244">
        <w:rPr>
          <w:color w:val="000000"/>
        </w:rPr>
        <w:t>36053242</w:t>
      </w:r>
    </w:p>
    <w:p w14:paraId="1D158855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ОКАТО</w:t>
      </w:r>
      <w:r w:rsidRPr="00A06244">
        <w:rPr>
          <w:color w:val="000000"/>
        </w:rPr>
        <w:t xml:space="preserve"> 04401363000</w:t>
      </w:r>
    </w:p>
    <w:p w14:paraId="5E1BDFEC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ОКОГУ</w:t>
      </w:r>
      <w:r w:rsidRPr="00A06244">
        <w:rPr>
          <w:color w:val="000000"/>
        </w:rPr>
        <w:t xml:space="preserve"> 4210014</w:t>
      </w:r>
    </w:p>
    <w:p w14:paraId="6E6A3FAA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ОКТМО</w:t>
      </w:r>
      <w:r w:rsidRPr="00A06244">
        <w:rPr>
          <w:color w:val="000000"/>
        </w:rPr>
        <w:t xml:space="preserve"> 04701000001</w:t>
      </w:r>
    </w:p>
    <w:p w14:paraId="7D196247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ОКФС</w:t>
      </w:r>
      <w:r w:rsidRPr="00A06244">
        <w:rPr>
          <w:color w:val="000000"/>
        </w:rPr>
        <w:t xml:space="preserve"> – 16 Частная собственность</w:t>
      </w:r>
    </w:p>
    <w:p w14:paraId="51DC3202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 </w:t>
      </w:r>
    </w:p>
    <w:p w14:paraId="07774614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ИНН</w:t>
      </w:r>
      <w:r w:rsidRPr="00A06244">
        <w:rPr>
          <w:color w:val="000000"/>
        </w:rPr>
        <w:t xml:space="preserve"> 2460112042</w:t>
      </w:r>
    </w:p>
    <w:p w14:paraId="05C82E75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КПП</w:t>
      </w:r>
      <w:r w:rsidRPr="00A06244">
        <w:rPr>
          <w:color w:val="000000"/>
        </w:rPr>
        <w:t xml:space="preserve"> 246001001</w:t>
      </w:r>
    </w:p>
    <w:p w14:paraId="6BAAF307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ОГРН</w:t>
      </w:r>
      <w:r w:rsidRPr="00A06244">
        <w:rPr>
          <w:color w:val="000000"/>
        </w:rPr>
        <w:t xml:space="preserve"> 1192468005620</w:t>
      </w:r>
    </w:p>
    <w:p w14:paraId="183A3A0C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 xml:space="preserve">Дата постановки в налоговом органе: </w:t>
      </w:r>
      <w:r w:rsidRPr="00A06244">
        <w:rPr>
          <w:color w:val="000000"/>
        </w:rPr>
        <w:t>28.11.2022 г.</w:t>
      </w:r>
    </w:p>
    <w:p w14:paraId="0CD1A46C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ОКВЭД</w:t>
      </w:r>
      <w:r w:rsidRPr="00A06244">
        <w:rPr>
          <w:color w:val="000000"/>
        </w:rPr>
        <w:t xml:space="preserve"> 73.20 Исследование конъюнктуры рынка и изучение общественного мнения</w:t>
      </w:r>
    </w:p>
    <w:p w14:paraId="619D7057" w14:textId="77777777" w:rsidR="00B30538" w:rsidRPr="00A06244" w:rsidRDefault="00B30538" w:rsidP="00B30538">
      <w:pPr>
        <w:pStyle w:val="ac"/>
        <w:spacing w:before="40" w:beforeAutospacing="0" w:after="40" w:afterAutospacing="0"/>
      </w:pPr>
      <w:r w:rsidRPr="00A06244">
        <w:rPr>
          <w:b/>
          <w:bCs/>
          <w:color w:val="000000"/>
        </w:rPr>
        <w:t> </w:t>
      </w:r>
    </w:p>
    <w:p w14:paraId="6FEBA0C7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b/>
          <w:bCs/>
          <w:color w:val="000000"/>
          <w:shd w:val="clear" w:color="auto" w:fill="FFFFFF"/>
        </w:rPr>
        <w:t>Реквизиты:</w:t>
      </w:r>
    </w:p>
    <w:p w14:paraId="3D83F711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color w:val="000000"/>
        </w:rPr>
        <w:t>ООО «Банк Точка»</w:t>
      </w:r>
    </w:p>
    <w:p w14:paraId="0AAA1BEC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color w:val="000000"/>
        </w:rPr>
        <w:t>ИНН 7706092528</w:t>
      </w:r>
    </w:p>
    <w:p w14:paraId="3AFDF0EB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color w:val="000000"/>
        </w:rPr>
        <w:t>КПП 770543002</w:t>
      </w:r>
    </w:p>
    <w:p w14:paraId="3B104C73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color w:val="000000"/>
        </w:rPr>
        <w:t>ОГРН: 1027739019208</w:t>
      </w:r>
    </w:p>
    <w:p w14:paraId="7B51B2E3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color w:val="000000"/>
        </w:rPr>
        <w:t xml:space="preserve">ОКПО: 04503985 </w:t>
      </w:r>
      <w:r w:rsidRPr="00A06244">
        <w:rPr>
          <w:b/>
          <w:bCs/>
          <w:color w:val="000000"/>
          <w:shd w:val="clear" w:color="auto" w:fill="FFFFFF"/>
        </w:rPr>
        <w:t> </w:t>
      </w:r>
    </w:p>
    <w:p w14:paraId="0848A9E0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color w:val="000000"/>
        </w:rPr>
        <w:t>к/с 30101810745374525104</w:t>
      </w:r>
    </w:p>
    <w:p w14:paraId="66A9B025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color w:val="000000"/>
        </w:rPr>
        <w:t>р/с 40702810802500129057</w:t>
      </w:r>
    </w:p>
    <w:p w14:paraId="16D75702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b/>
          <w:bCs/>
          <w:color w:val="000000"/>
          <w:shd w:val="clear" w:color="auto" w:fill="FFFFFF"/>
        </w:rPr>
        <w:t> </w:t>
      </w:r>
    </w:p>
    <w:p w14:paraId="5E3199DA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b/>
          <w:bCs/>
          <w:color w:val="000000"/>
          <w:shd w:val="clear" w:color="auto" w:fill="FFFFFF"/>
        </w:rPr>
        <w:t>Электронная почта</w:t>
      </w:r>
      <w:r w:rsidRPr="00A06244">
        <w:rPr>
          <w:color w:val="000000"/>
          <w:shd w:val="clear" w:color="auto" w:fill="FFFFFF"/>
        </w:rPr>
        <w:t>: info@kras-lider.ru</w:t>
      </w:r>
    </w:p>
    <w:p w14:paraId="2FE82DE4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b/>
          <w:bCs/>
          <w:color w:val="000000"/>
          <w:shd w:val="clear" w:color="auto" w:fill="FFFFFF"/>
        </w:rPr>
        <w:t>Директор</w:t>
      </w:r>
      <w:r w:rsidRPr="00A06244">
        <w:rPr>
          <w:color w:val="000000"/>
          <w:shd w:val="clear" w:color="auto" w:fill="FFFFFF"/>
        </w:rPr>
        <w:t>: Цибина Наталья Александровна, на основании Устава</w:t>
      </w:r>
    </w:p>
    <w:p w14:paraId="79355AAB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color w:val="000000"/>
          <w:shd w:val="clear" w:color="auto" w:fill="FFFFFF"/>
        </w:rPr>
        <w:t>т.+7 (391) 205-10-78</w:t>
      </w:r>
    </w:p>
    <w:p w14:paraId="0EE43FF8" w14:textId="77777777" w:rsidR="00B30538" w:rsidRPr="00A06244" w:rsidRDefault="00B30538" w:rsidP="00B30538">
      <w:pPr>
        <w:pStyle w:val="ac"/>
        <w:spacing w:before="40" w:beforeAutospacing="0" w:after="40" w:afterAutospacing="0"/>
        <w:jc w:val="both"/>
      </w:pPr>
      <w:r w:rsidRPr="00A06244">
        <w:rPr>
          <w:color w:val="000000"/>
          <w:shd w:val="clear" w:color="auto" w:fill="FFFFFF"/>
        </w:rPr>
        <w:t>м.+7 (902) 940-41-37</w:t>
      </w:r>
    </w:p>
    <w:p w14:paraId="6576CBA8" w14:textId="77777777" w:rsidR="00B30538" w:rsidRPr="00A06244" w:rsidRDefault="00B30538" w:rsidP="00B3053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147FB35" w14:textId="3F612238" w:rsidR="00BE245A" w:rsidRPr="00A06244" w:rsidRDefault="00B30538" w:rsidP="00BE245A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A06244">
        <w:br w:type="page"/>
      </w:r>
    </w:p>
    <w:p w14:paraId="730F3F8A" w14:textId="7FD470B9" w:rsidR="00BE245A" w:rsidRPr="00A06244" w:rsidRDefault="00A06244" w:rsidP="00050B9F">
      <w:pPr>
        <w:pStyle w:val="ac"/>
        <w:spacing w:before="120" w:beforeAutospacing="0" w:after="120" w:afterAutospacing="0"/>
        <w:jc w:val="center"/>
        <w:rPr>
          <w:b/>
          <w:bCs/>
          <w:color w:val="000000"/>
          <w:sz w:val="20"/>
          <w:szCs w:val="20"/>
        </w:rPr>
      </w:pPr>
      <w:r w:rsidRPr="00A06244">
        <w:rPr>
          <w:b/>
          <w:bCs/>
          <w:color w:val="000000"/>
          <w:sz w:val="20"/>
          <w:szCs w:val="20"/>
        </w:rPr>
        <w:lastRenderedPageBreak/>
        <w:t>МУНИЦИПАЛЬНОЕ БЮДЖЕТНОЕ ОБЩЕОБРАЗОВАТЕЛЬНОЕ УЧРЕЖДЕНИЕ КАНАДЕЙСКАЯ СРЕДНЯЯ ШКОЛА</w:t>
      </w:r>
      <w:r w:rsidR="005B7814" w:rsidRPr="00A06244">
        <w:rPr>
          <w:b/>
          <w:bCs/>
          <w:color w:val="000000"/>
          <w:sz w:val="20"/>
          <w:szCs w:val="20"/>
        </w:rPr>
        <w:t xml:space="preserve"> </w:t>
      </w:r>
    </w:p>
    <w:p w14:paraId="6BF348B1" w14:textId="114DDBBC" w:rsidR="00BE245A" w:rsidRPr="00A06244" w:rsidRDefault="00BE245A" w:rsidP="00BE245A">
      <w:pPr>
        <w:pStyle w:val="ac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06244">
        <w:rPr>
          <w:i/>
          <w:iCs/>
          <w:color w:val="000000"/>
          <w:sz w:val="20"/>
          <w:szCs w:val="20"/>
        </w:rPr>
        <w:t>Итоговые значения критериев оценки качества условий образовательной деятельности</w:t>
      </w:r>
      <w:r w:rsidR="00754067" w:rsidRPr="00A06244">
        <w:rPr>
          <w:rStyle w:val="ab"/>
          <w:sz w:val="20"/>
          <w:szCs w:val="20"/>
        </w:rPr>
        <w:footnoteReference w:id="1"/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  <w:gridCol w:w="1604"/>
        <w:gridCol w:w="1604"/>
      </w:tblGrid>
      <w:tr w:rsidR="00821DCE" w:rsidRPr="00A06244" w14:paraId="6737DB5C" w14:textId="77777777" w:rsidTr="00050B9F">
        <w:trPr>
          <w:trHeight w:val="20"/>
          <w:tblHeader/>
        </w:trPr>
        <w:tc>
          <w:tcPr>
            <w:tcW w:w="16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C8003" w14:textId="352C9020" w:rsidR="00821DCE" w:rsidRPr="00A06244" w:rsidRDefault="00050B9F" w:rsidP="0082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7D70C" w14:textId="72355009" w:rsidR="00821DCE" w:rsidRPr="00A06244" w:rsidRDefault="00050B9F" w:rsidP="0082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1BDC0" w14:textId="508452A0" w:rsidR="00821DCE" w:rsidRPr="00A06244" w:rsidRDefault="00050B9F" w:rsidP="0082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95927" w14:textId="364A94CE" w:rsidR="00821DCE" w:rsidRPr="00A06244" w:rsidRDefault="00050B9F" w:rsidP="0082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DDDF2" w14:textId="0E8BE7BE" w:rsidR="00821DCE" w:rsidRPr="00A06244" w:rsidRDefault="00050B9F" w:rsidP="00821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87045" w14:textId="31752918" w:rsidR="00821DCE" w:rsidRPr="00A06244" w:rsidRDefault="00821DCE" w:rsidP="0055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A06244" w:rsidRPr="00A06244" w14:paraId="50D480A2" w14:textId="77777777" w:rsidTr="009A42DC">
        <w:trPr>
          <w:trHeight w:val="64"/>
        </w:trPr>
        <w:tc>
          <w:tcPr>
            <w:tcW w:w="160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C0894B" w14:textId="7FEFB832" w:rsidR="00A06244" w:rsidRPr="00A06244" w:rsidRDefault="00A06244" w:rsidP="00A0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FCADA" w14:textId="33025DE1" w:rsidR="00A06244" w:rsidRPr="00A06244" w:rsidRDefault="00A06244" w:rsidP="00A0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F5E769" w14:textId="104631E7" w:rsidR="00A06244" w:rsidRPr="00A06244" w:rsidRDefault="00A06244" w:rsidP="00A0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BB754B" w14:textId="2956DD78" w:rsidR="00A06244" w:rsidRPr="00A06244" w:rsidRDefault="00A06244" w:rsidP="00A0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1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8FA965" w14:textId="7FD2F672" w:rsidR="00A06244" w:rsidRPr="00A06244" w:rsidRDefault="00A06244" w:rsidP="00A0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6257F0" w14:textId="10439F3D" w:rsidR="00A06244" w:rsidRPr="00A06244" w:rsidRDefault="00A06244" w:rsidP="00A06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44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</w:tr>
    </w:tbl>
    <w:p w14:paraId="0BB1F7C3" w14:textId="77777777" w:rsidR="00050B9F" w:rsidRPr="00A06244" w:rsidRDefault="00050B9F" w:rsidP="00050B9F">
      <w:pPr>
        <w:pStyle w:val="ac"/>
        <w:rPr>
          <w:i/>
          <w:iCs/>
        </w:rPr>
      </w:pPr>
      <w:r w:rsidRPr="00A06244">
        <w:rPr>
          <w:i/>
          <w:iCs/>
        </w:rPr>
        <w:t>Замечания и рекомендации</w:t>
      </w:r>
    </w:p>
    <w:p w14:paraId="44E4346C" w14:textId="1E0687A5" w:rsidR="00050B9F" w:rsidRPr="00A06244" w:rsidRDefault="00050B9F" w:rsidP="00C61DF5">
      <w:pPr>
        <w:pStyle w:val="ac"/>
        <w:spacing w:before="120" w:beforeAutospacing="0" w:after="0" w:afterAutospacing="0"/>
        <w:jc w:val="both"/>
      </w:pPr>
      <w:r w:rsidRPr="00A06244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p w14:paraId="1256F068" w14:textId="77777777" w:rsidR="00A06244" w:rsidRPr="00A06244" w:rsidRDefault="00A06244" w:rsidP="00A06244">
      <w:pPr>
        <w:pStyle w:val="ac"/>
        <w:spacing w:before="0" w:beforeAutospacing="0" w:after="0" w:afterAutospacing="0"/>
        <w:rPr>
          <w:rFonts w:eastAsia="Calibri"/>
        </w:rPr>
      </w:pPr>
      <w:r w:rsidRPr="00A06244">
        <w:rPr>
          <w:rFonts w:eastAsia="Calibri"/>
        </w:rPr>
        <w:t>Наличие выделенных стоянок для автотранспортных средств инвалидов</w:t>
      </w:r>
    </w:p>
    <w:p w14:paraId="32E27618" w14:textId="77777777" w:rsidR="00A06244" w:rsidRPr="00A06244" w:rsidRDefault="00A06244" w:rsidP="00A06244">
      <w:pPr>
        <w:pStyle w:val="ac"/>
        <w:spacing w:before="0" w:beforeAutospacing="0" w:after="0" w:afterAutospacing="0"/>
        <w:rPr>
          <w:rFonts w:eastAsia="Calibri"/>
          <w:b/>
          <w:bCs/>
        </w:rPr>
      </w:pPr>
      <w:r w:rsidRPr="00A06244">
        <w:rPr>
          <w:rFonts w:eastAsia="Calibri"/>
        </w:rPr>
        <w:t>Наличие специально оборудованных санитарно-гигиенических помещений в организации</w:t>
      </w:r>
      <w:r w:rsidRPr="00A06244">
        <w:rPr>
          <w:rFonts w:eastAsia="Calibri"/>
          <w:b/>
          <w:bCs/>
        </w:rPr>
        <w:t xml:space="preserve"> </w:t>
      </w:r>
    </w:p>
    <w:p w14:paraId="2448C3A2" w14:textId="7286A7DB" w:rsidR="00050B9F" w:rsidRPr="00A06244" w:rsidRDefault="00050B9F" w:rsidP="00A06244">
      <w:pPr>
        <w:pStyle w:val="ac"/>
        <w:spacing w:before="120" w:beforeAutospacing="0" w:after="0" w:afterAutospacing="0"/>
        <w:rPr>
          <w:b/>
          <w:bCs/>
        </w:rPr>
      </w:pPr>
      <w:r w:rsidRPr="00A06244">
        <w:rPr>
          <w:b/>
          <w:bCs/>
        </w:rPr>
        <w:t xml:space="preserve">По следующим критериям недостатки не выявлены: </w:t>
      </w:r>
    </w:p>
    <w:p w14:paraId="663019CC" w14:textId="7BB7EA20" w:rsidR="00E54D5D" w:rsidRPr="00A06244" w:rsidRDefault="00E54D5D" w:rsidP="00050B9F">
      <w:pPr>
        <w:pStyle w:val="ac"/>
        <w:spacing w:before="0" w:beforeAutospacing="0" w:after="0" w:afterAutospacing="0"/>
      </w:pPr>
      <w:r w:rsidRPr="00A06244">
        <w:t>«Открытость и доступность информации об организации, осуществляющей образовательную деятельность»</w:t>
      </w:r>
    </w:p>
    <w:p w14:paraId="0F06F7D2" w14:textId="6C5DD137" w:rsidR="00050B9F" w:rsidRPr="00A06244" w:rsidRDefault="00050B9F" w:rsidP="00050B9F">
      <w:pPr>
        <w:pStyle w:val="ac"/>
        <w:spacing w:before="0" w:beforeAutospacing="0" w:after="0" w:afterAutospacing="0"/>
      </w:pPr>
      <w:r w:rsidRPr="00A06244">
        <w:t>«Комфортность условий, в которых осуществляется образовательная деятельность»</w:t>
      </w:r>
    </w:p>
    <w:p w14:paraId="295A2E0F" w14:textId="00B3DBE1" w:rsidR="00050B9F" w:rsidRPr="00A06244" w:rsidRDefault="00050B9F" w:rsidP="00050B9F">
      <w:pPr>
        <w:pStyle w:val="ac"/>
        <w:spacing w:before="0" w:beforeAutospacing="0" w:after="0" w:afterAutospacing="0"/>
      </w:pPr>
      <w:r w:rsidRPr="00A06244">
        <w:t>«Доброжелательность, вежливость работников организации»</w:t>
      </w:r>
    </w:p>
    <w:p w14:paraId="56385443" w14:textId="1A78F508" w:rsidR="00BE245A" w:rsidRPr="00A06244" w:rsidRDefault="00050B9F" w:rsidP="00050B9F">
      <w:pPr>
        <w:pStyle w:val="ac"/>
        <w:spacing w:before="0" w:beforeAutospacing="0" w:after="0" w:afterAutospacing="0"/>
      </w:pPr>
      <w:r w:rsidRPr="00A06244">
        <w:t xml:space="preserve">«Удовлетворенность условиями осуществления образовательной деятельности организаций» </w:t>
      </w:r>
    </w:p>
    <w:p w14:paraId="196FDF93" w14:textId="6F38A1B0" w:rsidR="00B30538" w:rsidRPr="00A06244" w:rsidRDefault="00B30538" w:rsidP="00B305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30538" w:rsidRPr="00A06244" w:rsidSect="00611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9D925" w14:textId="77777777" w:rsidR="00B816C0" w:rsidRDefault="00B816C0">
      <w:pPr>
        <w:spacing w:after="0" w:line="240" w:lineRule="auto"/>
      </w:pPr>
      <w:r>
        <w:separator/>
      </w:r>
    </w:p>
  </w:endnote>
  <w:endnote w:type="continuationSeparator" w:id="0">
    <w:p w14:paraId="0E3995EC" w14:textId="77777777" w:rsidR="00B816C0" w:rsidRDefault="00B8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DF76" w14:textId="77777777" w:rsidR="00307968" w:rsidRDefault="0030796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A201" w14:textId="77777777" w:rsidR="0031535F" w:rsidRDefault="0031535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5BDA">
      <w:rPr>
        <w:noProof/>
        <w:color w:val="000000"/>
      </w:rPr>
      <w:t>10</w:t>
    </w:r>
    <w:r>
      <w:rPr>
        <w:color w:val="000000"/>
      </w:rPr>
      <w:fldChar w:fldCharType="end"/>
    </w:r>
  </w:p>
  <w:p w14:paraId="0512B591" w14:textId="77777777" w:rsidR="0031535F" w:rsidRDefault="0031535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7FBB6" w14:textId="77777777" w:rsidR="0031535F" w:rsidRDefault="0031535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CD32A" w14:textId="77777777" w:rsidR="00B816C0" w:rsidRDefault="00B816C0">
      <w:pPr>
        <w:spacing w:after="0" w:line="240" w:lineRule="auto"/>
      </w:pPr>
      <w:r>
        <w:separator/>
      </w:r>
    </w:p>
  </w:footnote>
  <w:footnote w:type="continuationSeparator" w:id="0">
    <w:p w14:paraId="453C0206" w14:textId="77777777" w:rsidR="00B816C0" w:rsidRDefault="00B816C0">
      <w:pPr>
        <w:spacing w:after="0" w:line="240" w:lineRule="auto"/>
      </w:pPr>
      <w:r>
        <w:continuationSeparator/>
      </w:r>
    </w:p>
  </w:footnote>
  <w:footnote w:id="1">
    <w:p w14:paraId="72F3779D" w14:textId="77777777" w:rsidR="00754067" w:rsidRPr="00226B6B" w:rsidRDefault="00754067" w:rsidP="00754067">
      <w:pPr>
        <w:pStyle w:val="a9"/>
        <w:jc w:val="both"/>
        <w:rPr>
          <w:rFonts w:ascii="Times New Roman" w:hAnsi="Times New Roman" w:cs="Times New Roman"/>
        </w:rPr>
      </w:pPr>
      <w:r w:rsidRPr="00226B6B">
        <w:rPr>
          <w:rStyle w:val="ab"/>
          <w:rFonts w:ascii="Times New Roman" w:hAnsi="Times New Roman" w:cs="Times New Roman"/>
        </w:rPr>
        <w:footnoteRef/>
      </w:r>
      <w:r w:rsidRPr="00226B6B">
        <w:rPr>
          <w:rFonts w:ascii="Times New Roman" w:hAnsi="Times New Roman" w:cs="Times New Roman"/>
        </w:rPr>
        <w:t xml:space="preserve"> 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EEED8" w14:textId="77777777" w:rsidR="00307968" w:rsidRDefault="0030796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F677" w14:textId="77777777" w:rsidR="0031535F" w:rsidRDefault="0031535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FF2A" w14:textId="77777777" w:rsidR="0031535F" w:rsidRDefault="0031535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7E9"/>
    <w:multiLevelType w:val="hybridMultilevel"/>
    <w:tmpl w:val="53F0A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E3078E"/>
    <w:multiLevelType w:val="hybridMultilevel"/>
    <w:tmpl w:val="F6EEC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387F8D"/>
    <w:multiLevelType w:val="hybridMultilevel"/>
    <w:tmpl w:val="50903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5173B"/>
    <w:multiLevelType w:val="hybridMultilevel"/>
    <w:tmpl w:val="DE449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DD5697"/>
    <w:multiLevelType w:val="hybridMultilevel"/>
    <w:tmpl w:val="4970BF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D210376"/>
    <w:multiLevelType w:val="hybridMultilevel"/>
    <w:tmpl w:val="D8FA7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6110E0"/>
    <w:multiLevelType w:val="hybridMultilevel"/>
    <w:tmpl w:val="2C145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2556E6"/>
    <w:multiLevelType w:val="hybridMultilevel"/>
    <w:tmpl w:val="DB5265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EE4AFB"/>
    <w:multiLevelType w:val="hybridMultilevel"/>
    <w:tmpl w:val="A7F86F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62152F"/>
    <w:multiLevelType w:val="multilevel"/>
    <w:tmpl w:val="D21E6B5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83AB5"/>
    <w:multiLevelType w:val="hybridMultilevel"/>
    <w:tmpl w:val="FD4ABE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D387C23"/>
    <w:multiLevelType w:val="hybridMultilevel"/>
    <w:tmpl w:val="5BD20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F051B3D"/>
    <w:multiLevelType w:val="hybridMultilevel"/>
    <w:tmpl w:val="3B20CB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0AD1224"/>
    <w:multiLevelType w:val="hybridMultilevel"/>
    <w:tmpl w:val="41444B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2BE2991"/>
    <w:multiLevelType w:val="hybridMultilevel"/>
    <w:tmpl w:val="D7D6C6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871693F"/>
    <w:multiLevelType w:val="hybridMultilevel"/>
    <w:tmpl w:val="D8502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577CF4"/>
    <w:multiLevelType w:val="hybridMultilevel"/>
    <w:tmpl w:val="04DE33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845A8C"/>
    <w:multiLevelType w:val="hybridMultilevel"/>
    <w:tmpl w:val="C9B82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FA43BF"/>
    <w:multiLevelType w:val="hybridMultilevel"/>
    <w:tmpl w:val="544AFD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04419908">
    <w:abstractNumId w:val="9"/>
  </w:num>
  <w:num w:numId="2" w16cid:durableId="2134325082">
    <w:abstractNumId w:val="8"/>
  </w:num>
  <w:num w:numId="3" w16cid:durableId="752436287">
    <w:abstractNumId w:val="4"/>
  </w:num>
  <w:num w:numId="4" w16cid:durableId="190269673">
    <w:abstractNumId w:val="0"/>
  </w:num>
  <w:num w:numId="5" w16cid:durableId="745225591">
    <w:abstractNumId w:val="3"/>
  </w:num>
  <w:num w:numId="6" w16cid:durableId="1137798467">
    <w:abstractNumId w:val="15"/>
  </w:num>
  <w:num w:numId="7" w16cid:durableId="729579309">
    <w:abstractNumId w:val="1"/>
  </w:num>
  <w:num w:numId="8" w16cid:durableId="1899198428">
    <w:abstractNumId w:val="10"/>
  </w:num>
  <w:num w:numId="9" w16cid:durableId="1471363296">
    <w:abstractNumId w:val="17"/>
  </w:num>
  <w:num w:numId="10" w16cid:durableId="1395155494">
    <w:abstractNumId w:val="13"/>
  </w:num>
  <w:num w:numId="11" w16cid:durableId="37701402">
    <w:abstractNumId w:val="11"/>
  </w:num>
  <w:num w:numId="12" w16cid:durableId="969897233">
    <w:abstractNumId w:val="18"/>
  </w:num>
  <w:num w:numId="13" w16cid:durableId="2076781169">
    <w:abstractNumId w:val="5"/>
  </w:num>
  <w:num w:numId="14" w16cid:durableId="263071627">
    <w:abstractNumId w:val="16"/>
  </w:num>
  <w:num w:numId="15" w16cid:durableId="355159783">
    <w:abstractNumId w:val="12"/>
  </w:num>
  <w:num w:numId="16" w16cid:durableId="1237010954">
    <w:abstractNumId w:val="14"/>
  </w:num>
  <w:num w:numId="17" w16cid:durableId="2126076307">
    <w:abstractNumId w:val="6"/>
  </w:num>
  <w:num w:numId="18" w16cid:durableId="313024841">
    <w:abstractNumId w:val="2"/>
  </w:num>
  <w:num w:numId="19" w16cid:durableId="120691607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70"/>
    <w:rsid w:val="00005148"/>
    <w:rsid w:val="00023EB8"/>
    <w:rsid w:val="00026E6E"/>
    <w:rsid w:val="000300F2"/>
    <w:rsid w:val="00037D0C"/>
    <w:rsid w:val="000442FE"/>
    <w:rsid w:val="00050B9F"/>
    <w:rsid w:val="00053770"/>
    <w:rsid w:val="00060768"/>
    <w:rsid w:val="00063B70"/>
    <w:rsid w:val="00066B9F"/>
    <w:rsid w:val="00073522"/>
    <w:rsid w:val="000744BC"/>
    <w:rsid w:val="00087C89"/>
    <w:rsid w:val="000900A9"/>
    <w:rsid w:val="000909CC"/>
    <w:rsid w:val="0009432C"/>
    <w:rsid w:val="000944FB"/>
    <w:rsid w:val="000B2701"/>
    <w:rsid w:val="000B3C17"/>
    <w:rsid w:val="000C0C4D"/>
    <w:rsid w:val="000C387B"/>
    <w:rsid w:val="000F3D03"/>
    <w:rsid w:val="001017C4"/>
    <w:rsid w:val="00101D27"/>
    <w:rsid w:val="001061C1"/>
    <w:rsid w:val="00116100"/>
    <w:rsid w:val="00125A7E"/>
    <w:rsid w:val="00132063"/>
    <w:rsid w:val="00145E4C"/>
    <w:rsid w:val="0015039E"/>
    <w:rsid w:val="001701BF"/>
    <w:rsid w:val="001714CE"/>
    <w:rsid w:val="001801C7"/>
    <w:rsid w:val="001822AF"/>
    <w:rsid w:val="00182B6B"/>
    <w:rsid w:val="00194A9D"/>
    <w:rsid w:val="0019780D"/>
    <w:rsid w:val="001A6A22"/>
    <w:rsid w:val="001C156F"/>
    <w:rsid w:val="001D387D"/>
    <w:rsid w:val="001D5A90"/>
    <w:rsid w:val="001E701A"/>
    <w:rsid w:val="001E774E"/>
    <w:rsid w:val="001E7887"/>
    <w:rsid w:val="00204ADB"/>
    <w:rsid w:val="00212B22"/>
    <w:rsid w:val="0022085E"/>
    <w:rsid w:val="00222E2A"/>
    <w:rsid w:val="00223CA5"/>
    <w:rsid w:val="002269B5"/>
    <w:rsid w:val="00226B6B"/>
    <w:rsid w:val="00242AD3"/>
    <w:rsid w:val="002439E0"/>
    <w:rsid w:val="002465EC"/>
    <w:rsid w:val="002553E3"/>
    <w:rsid w:val="002733B4"/>
    <w:rsid w:val="00276D68"/>
    <w:rsid w:val="00291DAC"/>
    <w:rsid w:val="00294F28"/>
    <w:rsid w:val="002A09F9"/>
    <w:rsid w:val="002A4377"/>
    <w:rsid w:val="002A62C5"/>
    <w:rsid w:val="002B0603"/>
    <w:rsid w:val="002B1C8A"/>
    <w:rsid w:val="002B20A6"/>
    <w:rsid w:val="002B3584"/>
    <w:rsid w:val="002C651F"/>
    <w:rsid w:val="002D2D30"/>
    <w:rsid w:val="002D41F2"/>
    <w:rsid w:val="00301C8B"/>
    <w:rsid w:val="003033F9"/>
    <w:rsid w:val="00307968"/>
    <w:rsid w:val="0031075B"/>
    <w:rsid w:val="0031535F"/>
    <w:rsid w:val="0032150C"/>
    <w:rsid w:val="00325B91"/>
    <w:rsid w:val="003376DD"/>
    <w:rsid w:val="00343E46"/>
    <w:rsid w:val="003472A9"/>
    <w:rsid w:val="003575A3"/>
    <w:rsid w:val="00357ACF"/>
    <w:rsid w:val="00361A66"/>
    <w:rsid w:val="00371DBC"/>
    <w:rsid w:val="00376A38"/>
    <w:rsid w:val="0039540F"/>
    <w:rsid w:val="003A042C"/>
    <w:rsid w:val="003A0820"/>
    <w:rsid w:val="003A181D"/>
    <w:rsid w:val="003A3C47"/>
    <w:rsid w:val="003A7447"/>
    <w:rsid w:val="003B0D79"/>
    <w:rsid w:val="003C14B3"/>
    <w:rsid w:val="003C73C9"/>
    <w:rsid w:val="003D102C"/>
    <w:rsid w:val="003D5124"/>
    <w:rsid w:val="003D7063"/>
    <w:rsid w:val="003E2EE4"/>
    <w:rsid w:val="003F5F12"/>
    <w:rsid w:val="00401CF3"/>
    <w:rsid w:val="004025F7"/>
    <w:rsid w:val="00414EC6"/>
    <w:rsid w:val="00434061"/>
    <w:rsid w:val="00435801"/>
    <w:rsid w:val="004601C9"/>
    <w:rsid w:val="00460DAF"/>
    <w:rsid w:val="004629FE"/>
    <w:rsid w:val="004639C6"/>
    <w:rsid w:val="004741FE"/>
    <w:rsid w:val="004834A9"/>
    <w:rsid w:val="0048646B"/>
    <w:rsid w:val="004866E9"/>
    <w:rsid w:val="004A0642"/>
    <w:rsid w:val="004A2135"/>
    <w:rsid w:val="004B055A"/>
    <w:rsid w:val="004C0218"/>
    <w:rsid w:val="004D054B"/>
    <w:rsid w:val="004D5CCD"/>
    <w:rsid w:val="004D679C"/>
    <w:rsid w:val="004E005D"/>
    <w:rsid w:val="004E1456"/>
    <w:rsid w:val="004E46BB"/>
    <w:rsid w:val="004E4C63"/>
    <w:rsid w:val="004F2554"/>
    <w:rsid w:val="004F4740"/>
    <w:rsid w:val="004F67F7"/>
    <w:rsid w:val="004F695A"/>
    <w:rsid w:val="005065A7"/>
    <w:rsid w:val="00512FCC"/>
    <w:rsid w:val="0052070A"/>
    <w:rsid w:val="00527980"/>
    <w:rsid w:val="00530B30"/>
    <w:rsid w:val="00544ED4"/>
    <w:rsid w:val="005461D3"/>
    <w:rsid w:val="0055509D"/>
    <w:rsid w:val="00557075"/>
    <w:rsid w:val="005608C2"/>
    <w:rsid w:val="00564B11"/>
    <w:rsid w:val="005662E1"/>
    <w:rsid w:val="00572BDA"/>
    <w:rsid w:val="0057537D"/>
    <w:rsid w:val="00585992"/>
    <w:rsid w:val="005A14C3"/>
    <w:rsid w:val="005B7814"/>
    <w:rsid w:val="005B788B"/>
    <w:rsid w:val="005D321C"/>
    <w:rsid w:val="005D6B6A"/>
    <w:rsid w:val="005E0043"/>
    <w:rsid w:val="005E48CC"/>
    <w:rsid w:val="005F3963"/>
    <w:rsid w:val="00600497"/>
    <w:rsid w:val="00604CEF"/>
    <w:rsid w:val="00610DB9"/>
    <w:rsid w:val="006114EE"/>
    <w:rsid w:val="0061190E"/>
    <w:rsid w:val="00624E63"/>
    <w:rsid w:val="00627838"/>
    <w:rsid w:val="00627E16"/>
    <w:rsid w:val="00646A52"/>
    <w:rsid w:val="00677852"/>
    <w:rsid w:val="00685BDA"/>
    <w:rsid w:val="00685CE8"/>
    <w:rsid w:val="00692402"/>
    <w:rsid w:val="006938AE"/>
    <w:rsid w:val="00696ABD"/>
    <w:rsid w:val="006A3681"/>
    <w:rsid w:val="006A7A6E"/>
    <w:rsid w:val="006B0060"/>
    <w:rsid w:val="006E48FB"/>
    <w:rsid w:val="00704822"/>
    <w:rsid w:val="0070697B"/>
    <w:rsid w:val="007154C7"/>
    <w:rsid w:val="00735516"/>
    <w:rsid w:val="007456D3"/>
    <w:rsid w:val="00754067"/>
    <w:rsid w:val="00763F6F"/>
    <w:rsid w:val="00766479"/>
    <w:rsid w:val="007702DE"/>
    <w:rsid w:val="00777416"/>
    <w:rsid w:val="00787F2C"/>
    <w:rsid w:val="00797F8E"/>
    <w:rsid w:val="007B3EF2"/>
    <w:rsid w:val="007B5AF9"/>
    <w:rsid w:val="007C53EF"/>
    <w:rsid w:val="007D7323"/>
    <w:rsid w:val="007F3CBD"/>
    <w:rsid w:val="007F643B"/>
    <w:rsid w:val="008063A1"/>
    <w:rsid w:val="00821DCE"/>
    <w:rsid w:val="00827507"/>
    <w:rsid w:val="0083237A"/>
    <w:rsid w:val="008402A5"/>
    <w:rsid w:val="00843E73"/>
    <w:rsid w:val="008538D5"/>
    <w:rsid w:val="008619CA"/>
    <w:rsid w:val="00865B54"/>
    <w:rsid w:val="00865FBA"/>
    <w:rsid w:val="00866742"/>
    <w:rsid w:val="00881EF5"/>
    <w:rsid w:val="0088507D"/>
    <w:rsid w:val="00887544"/>
    <w:rsid w:val="008912F7"/>
    <w:rsid w:val="008923D5"/>
    <w:rsid w:val="00895A59"/>
    <w:rsid w:val="008A1A69"/>
    <w:rsid w:val="008B268B"/>
    <w:rsid w:val="008C6FB8"/>
    <w:rsid w:val="008E4B4A"/>
    <w:rsid w:val="008E7C18"/>
    <w:rsid w:val="008F38A7"/>
    <w:rsid w:val="008F3A11"/>
    <w:rsid w:val="008F3C3A"/>
    <w:rsid w:val="008F5DD2"/>
    <w:rsid w:val="0090187B"/>
    <w:rsid w:val="00901BF0"/>
    <w:rsid w:val="00905D98"/>
    <w:rsid w:val="00921D0A"/>
    <w:rsid w:val="00926B20"/>
    <w:rsid w:val="00934C26"/>
    <w:rsid w:val="009369DD"/>
    <w:rsid w:val="00941ADB"/>
    <w:rsid w:val="0095218B"/>
    <w:rsid w:val="009558BE"/>
    <w:rsid w:val="00960247"/>
    <w:rsid w:val="00964802"/>
    <w:rsid w:val="00967800"/>
    <w:rsid w:val="00976C00"/>
    <w:rsid w:val="009824EC"/>
    <w:rsid w:val="0098474E"/>
    <w:rsid w:val="00986D72"/>
    <w:rsid w:val="009926EE"/>
    <w:rsid w:val="0099281D"/>
    <w:rsid w:val="009951F2"/>
    <w:rsid w:val="009A0929"/>
    <w:rsid w:val="009A6E8F"/>
    <w:rsid w:val="009B6979"/>
    <w:rsid w:val="009C344F"/>
    <w:rsid w:val="009D0A91"/>
    <w:rsid w:val="009D1EC1"/>
    <w:rsid w:val="009D6063"/>
    <w:rsid w:val="009E47A8"/>
    <w:rsid w:val="009E6C90"/>
    <w:rsid w:val="00A01A50"/>
    <w:rsid w:val="00A06244"/>
    <w:rsid w:val="00A07671"/>
    <w:rsid w:val="00A1701F"/>
    <w:rsid w:val="00A219BF"/>
    <w:rsid w:val="00A2410B"/>
    <w:rsid w:val="00A25373"/>
    <w:rsid w:val="00A25847"/>
    <w:rsid w:val="00A31A49"/>
    <w:rsid w:val="00A31D02"/>
    <w:rsid w:val="00A33594"/>
    <w:rsid w:val="00A33B7C"/>
    <w:rsid w:val="00A35EA8"/>
    <w:rsid w:val="00A416E0"/>
    <w:rsid w:val="00A43FFA"/>
    <w:rsid w:val="00A6352F"/>
    <w:rsid w:val="00A75221"/>
    <w:rsid w:val="00A80405"/>
    <w:rsid w:val="00A815E7"/>
    <w:rsid w:val="00A93BCD"/>
    <w:rsid w:val="00AA16A6"/>
    <w:rsid w:val="00AC040F"/>
    <w:rsid w:val="00AC7716"/>
    <w:rsid w:val="00AF3DD7"/>
    <w:rsid w:val="00B05A02"/>
    <w:rsid w:val="00B13AA6"/>
    <w:rsid w:val="00B176BF"/>
    <w:rsid w:val="00B26396"/>
    <w:rsid w:val="00B30538"/>
    <w:rsid w:val="00B3497E"/>
    <w:rsid w:val="00B3508D"/>
    <w:rsid w:val="00B3658E"/>
    <w:rsid w:val="00B42094"/>
    <w:rsid w:val="00B54F70"/>
    <w:rsid w:val="00B57004"/>
    <w:rsid w:val="00B64721"/>
    <w:rsid w:val="00B64FC3"/>
    <w:rsid w:val="00B7415D"/>
    <w:rsid w:val="00B816C0"/>
    <w:rsid w:val="00BC0201"/>
    <w:rsid w:val="00BC1717"/>
    <w:rsid w:val="00BC7876"/>
    <w:rsid w:val="00BD0EBA"/>
    <w:rsid w:val="00BE08B2"/>
    <w:rsid w:val="00BE17D0"/>
    <w:rsid w:val="00BE245A"/>
    <w:rsid w:val="00BF21AF"/>
    <w:rsid w:val="00BF6927"/>
    <w:rsid w:val="00BF7326"/>
    <w:rsid w:val="00C00048"/>
    <w:rsid w:val="00C05786"/>
    <w:rsid w:val="00C122B1"/>
    <w:rsid w:val="00C22E91"/>
    <w:rsid w:val="00C41FBA"/>
    <w:rsid w:val="00C46546"/>
    <w:rsid w:val="00C553CD"/>
    <w:rsid w:val="00C61DF5"/>
    <w:rsid w:val="00C7174D"/>
    <w:rsid w:val="00C71F95"/>
    <w:rsid w:val="00CB4C91"/>
    <w:rsid w:val="00CC30DC"/>
    <w:rsid w:val="00CC5A0A"/>
    <w:rsid w:val="00CD6681"/>
    <w:rsid w:val="00CD6D1D"/>
    <w:rsid w:val="00CD7332"/>
    <w:rsid w:val="00CD7D74"/>
    <w:rsid w:val="00CE00AD"/>
    <w:rsid w:val="00CE3F14"/>
    <w:rsid w:val="00CF0A60"/>
    <w:rsid w:val="00CF684B"/>
    <w:rsid w:val="00D02800"/>
    <w:rsid w:val="00D037B0"/>
    <w:rsid w:val="00D03D99"/>
    <w:rsid w:val="00D1089C"/>
    <w:rsid w:val="00D12150"/>
    <w:rsid w:val="00D1481E"/>
    <w:rsid w:val="00D169E4"/>
    <w:rsid w:val="00D3026B"/>
    <w:rsid w:val="00D35800"/>
    <w:rsid w:val="00D36235"/>
    <w:rsid w:val="00D62A13"/>
    <w:rsid w:val="00D64E51"/>
    <w:rsid w:val="00D74D24"/>
    <w:rsid w:val="00D936F7"/>
    <w:rsid w:val="00D97C8D"/>
    <w:rsid w:val="00DA60A9"/>
    <w:rsid w:val="00DA73B3"/>
    <w:rsid w:val="00DB52C8"/>
    <w:rsid w:val="00DB54AE"/>
    <w:rsid w:val="00DC14A9"/>
    <w:rsid w:val="00DC2DFC"/>
    <w:rsid w:val="00DC5C62"/>
    <w:rsid w:val="00DD229A"/>
    <w:rsid w:val="00DE4DC3"/>
    <w:rsid w:val="00DE4ECB"/>
    <w:rsid w:val="00DF798F"/>
    <w:rsid w:val="00E10206"/>
    <w:rsid w:val="00E16BC5"/>
    <w:rsid w:val="00E450E5"/>
    <w:rsid w:val="00E54D5D"/>
    <w:rsid w:val="00E63A40"/>
    <w:rsid w:val="00E65027"/>
    <w:rsid w:val="00E7679B"/>
    <w:rsid w:val="00E84BA8"/>
    <w:rsid w:val="00E96AF2"/>
    <w:rsid w:val="00E97D54"/>
    <w:rsid w:val="00EA696C"/>
    <w:rsid w:val="00EA7FC7"/>
    <w:rsid w:val="00EB2F21"/>
    <w:rsid w:val="00EB7A52"/>
    <w:rsid w:val="00ED1E74"/>
    <w:rsid w:val="00ED4B55"/>
    <w:rsid w:val="00F01071"/>
    <w:rsid w:val="00F3243B"/>
    <w:rsid w:val="00F333E5"/>
    <w:rsid w:val="00F35D17"/>
    <w:rsid w:val="00F367A8"/>
    <w:rsid w:val="00F4575D"/>
    <w:rsid w:val="00F45CC2"/>
    <w:rsid w:val="00F46928"/>
    <w:rsid w:val="00F62B79"/>
    <w:rsid w:val="00F64B60"/>
    <w:rsid w:val="00F73366"/>
    <w:rsid w:val="00F73E60"/>
    <w:rsid w:val="00F77C39"/>
    <w:rsid w:val="00F86168"/>
    <w:rsid w:val="00F93C96"/>
    <w:rsid w:val="00F94536"/>
    <w:rsid w:val="00FA7F9D"/>
    <w:rsid w:val="00FB4ED0"/>
    <w:rsid w:val="00FC5BC7"/>
    <w:rsid w:val="00FD1818"/>
    <w:rsid w:val="00FE4156"/>
    <w:rsid w:val="00FE6B7C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A7B4"/>
  <w15:docId w15:val="{35D77D2D-69FC-4E68-8BF5-A4978AEC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76BF"/>
  </w:style>
  <w:style w:type="paragraph" w:styleId="1">
    <w:name w:val="heading 1"/>
    <w:basedOn w:val="a"/>
    <w:next w:val="a"/>
    <w:rsid w:val="006114E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6114E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6114E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6114E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6114E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6114E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114E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6114E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rsid w:val="006114E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rsid w:val="006114E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6114EE"/>
    <w:tblPr>
      <w:tblStyleRowBandSize w:val="1"/>
      <w:tblStyleColBandSize w:val="1"/>
    </w:tblPr>
  </w:style>
  <w:style w:type="table" w:customStyle="1" w:styleId="7">
    <w:name w:val="7"/>
    <w:basedOn w:val="TableNormal"/>
    <w:rsid w:val="006114E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rsid w:val="006114E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6114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3"/>
    <w:basedOn w:val="TableNormal"/>
    <w:rsid w:val="006114E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rsid w:val="006114E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6114EE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iPriority w:val="99"/>
    <w:unhideWhenUsed/>
    <w:rsid w:val="00F861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780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A16A6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9E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B788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788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788B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A2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0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07968"/>
  </w:style>
  <w:style w:type="paragraph" w:styleId="af">
    <w:name w:val="footer"/>
    <w:basedOn w:val="a"/>
    <w:link w:val="af0"/>
    <w:uiPriority w:val="99"/>
    <w:unhideWhenUsed/>
    <w:rsid w:val="0030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8CF0-965C-43B5-9093-E81B97EA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Тюленева</dc:creator>
  <cp:keywords/>
  <dc:description/>
  <cp:lastModifiedBy>Дмитрий Онегов</cp:lastModifiedBy>
  <cp:revision>12</cp:revision>
  <dcterms:created xsi:type="dcterms:W3CDTF">2024-06-13T10:01:00Z</dcterms:created>
  <dcterms:modified xsi:type="dcterms:W3CDTF">2024-07-22T07:05:00Z</dcterms:modified>
</cp:coreProperties>
</file>