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1B" w:rsidRDefault="0073721B" w:rsidP="0073721B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Приложение 2</w:t>
      </w:r>
      <w:bookmarkStart w:id="0" w:name="_GoBack"/>
      <w:bookmarkEnd w:id="0"/>
    </w:p>
    <w:p w:rsidR="0073721B" w:rsidRPr="00CB70EE" w:rsidRDefault="0073721B" w:rsidP="00737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73721B" w:rsidRPr="00CB70EE" w:rsidRDefault="0073721B" w:rsidP="00737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мероприятий в образовательных организациях Ульяновской области в период </w:t>
      </w:r>
      <w:r w:rsidRPr="00CB7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триместровых каникул</w:t>
      </w:r>
    </w:p>
    <w:p w:rsidR="0073721B" w:rsidRPr="00CB70EE" w:rsidRDefault="0073721B" w:rsidP="00737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2556"/>
        <w:gridCol w:w="2692"/>
        <w:gridCol w:w="1560"/>
        <w:gridCol w:w="1417"/>
        <w:gridCol w:w="1559"/>
        <w:gridCol w:w="1702"/>
        <w:gridCol w:w="3087"/>
      </w:tblGrid>
      <w:tr w:rsidR="0073721B" w:rsidRPr="00CB70EE" w:rsidTr="00030706">
        <w:trPr>
          <w:jc w:val="center"/>
        </w:trPr>
        <w:tc>
          <w:tcPr>
            <w:tcW w:w="15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21B" w:rsidRPr="00CB70EE" w:rsidRDefault="0073721B" w:rsidP="0073721B">
            <w:pPr>
              <w:spacing w:after="0"/>
              <w:jc w:val="center"/>
              <w:rPr>
                <w:rFonts w:ascii="Times New Roman" w:eastAsia="PT Astra Serif" w:hAnsi="Times New Roman" w:cs="Times New Roman"/>
                <w:sz w:val="24"/>
                <w:szCs w:val="28"/>
              </w:rPr>
            </w:pPr>
            <w:r w:rsidRPr="00CB70EE">
              <w:rPr>
                <w:rFonts w:ascii="Times New Roman" w:eastAsia="PT Astra Serif" w:hAnsi="Times New Roman" w:cs="Times New Roman"/>
                <w:b/>
                <w:sz w:val="24"/>
                <w:szCs w:val="28"/>
              </w:rPr>
              <w:t>ШКОЛЫ</w:t>
            </w:r>
          </w:p>
        </w:tc>
      </w:tr>
      <w:tr w:rsidR="0073721B" w:rsidRPr="00CB70EE" w:rsidTr="00811B17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21B" w:rsidRPr="00CB70EE" w:rsidRDefault="0073721B" w:rsidP="0073721B">
            <w:pPr>
              <w:spacing w:after="0"/>
              <w:jc w:val="center"/>
              <w:rPr>
                <w:rFonts w:ascii="Times New Roman" w:eastAsia="PT Astra Serif" w:hAnsi="Times New Roman" w:cs="Times New Roman"/>
                <w:b/>
                <w:sz w:val="20"/>
                <w:szCs w:val="20"/>
              </w:rPr>
            </w:pPr>
            <w:r w:rsidRPr="00CB7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 w:type="page"/>
            </w:r>
            <w:r w:rsidRPr="00CB70EE">
              <w:rPr>
                <w:rFonts w:ascii="Times New Roman" w:eastAsia="PT Astra Serif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B70EE">
              <w:rPr>
                <w:rFonts w:ascii="Times New Roman" w:eastAsia="PT Astra Serif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B70EE">
              <w:rPr>
                <w:rFonts w:ascii="Times New Roman" w:eastAsia="PT Astra Serif" w:hAnsi="Times New Roman" w:cs="Times New Roman"/>
                <w:b/>
                <w:sz w:val="20"/>
                <w:szCs w:val="20"/>
              </w:rPr>
              <w:t xml:space="preserve">/п (сквозная </w:t>
            </w:r>
            <w:proofErr w:type="spellStart"/>
            <w:r w:rsidRPr="00CB70EE">
              <w:rPr>
                <w:rFonts w:ascii="Times New Roman" w:eastAsia="PT Astra Serif" w:hAnsi="Times New Roman" w:cs="Times New Roman"/>
                <w:b/>
                <w:sz w:val="20"/>
                <w:szCs w:val="20"/>
              </w:rPr>
              <w:t>нумерция</w:t>
            </w:r>
            <w:proofErr w:type="spellEnd"/>
            <w:r w:rsidRPr="00CB70EE">
              <w:rPr>
                <w:rFonts w:ascii="Times New Roman" w:eastAsia="PT Astra Serif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21B" w:rsidRPr="00CB70EE" w:rsidRDefault="0073721B" w:rsidP="0073721B">
            <w:pPr>
              <w:spacing w:after="0"/>
              <w:jc w:val="center"/>
              <w:rPr>
                <w:rFonts w:ascii="Times New Roman" w:eastAsia="PT Astra Serif" w:hAnsi="Times New Roman" w:cs="Times New Roman"/>
                <w:b/>
                <w:sz w:val="20"/>
                <w:szCs w:val="20"/>
              </w:rPr>
            </w:pPr>
            <w:r w:rsidRPr="00CB70EE">
              <w:rPr>
                <w:rFonts w:ascii="Times New Roman" w:eastAsia="PT Astra Serif" w:hAnsi="Times New Roman" w:cs="Times New Roman"/>
                <w:b/>
                <w:sz w:val="20"/>
                <w:szCs w:val="20"/>
              </w:rPr>
              <w:t>Полное</w:t>
            </w:r>
          </w:p>
          <w:p w:rsidR="0073721B" w:rsidRPr="00CB70EE" w:rsidRDefault="0073721B" w:rsidP="0073721B">
            <w:pPr>
              <w:spacing w:after="0"/>
              <w:jc w:val="center"/>
              <w:rPr>
                <w:rFonts w:ascii="Times New Roman" w:eastAsia="PT Astra Serif" w:hAnsi="Times New Roman" w:cs="Times New Roman"/>
                <w:b/>
                <w:sz w:val="20"/>
                <w:szCs w:val="20"/>
              </w:rPr>
            </w:pPr>
            <w:r w:rsidRPr="00CB70EE">
              <w:rPr>
                <w:rFonts w:ascii="Times New Roman" w:eastAsia="PT Astra Serif" w:hAnsi="Times New Roman" w:cs="Times New Roman"/>
                <w:b/>
                <w:sz w:val="20"/>
                <w:szCs w:val="20"/>
              </w:rPr>
              <w:t>(не сокращённое)</w:t>
            </w:r>
          </w:p>
          <w:p w:rsidR="0073721B" w:rsidRPr="00CB70EE" w:rsidRDefault="0073721B" w:rsidP="0073721B">
            <w:pPr>
              <w:spacing w:after="0"/>
              <w:jc w:val="center"/>
              <w:rPr>
                <w:rFonts w:ascii="Times New Roman" w:eastAsia="PT Astra Serif" w:hAnsi="Times New Roman" w:cs="Times New Roman"/>
                <w:b/>
                <w:sz w:val="20"/>
                <w:szCs w:val="20"/>
              </w:rPr>
            </w:pPr>
            <w:r w:rsidRPr="00CB70EE">
              <w:rPr>
                <w:rFonts w:ascii="Times New Roman" w:eastAsia="PT Astra Serif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73721B" w:rsidRPr="00CB70EE" w:rsidRDefault="0073721B" w:rsidP="0073721B">
            <w:pPr>
              <w:spacing w:after="0"/>
              <w:jc w:val="center"/>
              <w:rPr>
                <w:rFonts w:ascii="Times New Roman" w:eastAsia="PT Astra Serif" w:hAnsi="Times New Roman" w:cs="Times New Roman"/>
                <w:b/>
                <w:sz w:val="20"/>
                <w:szCs w:val="20"/>
              </w:rPr>
            </w:pPr>
            <w:r w:rsidRPr="00CB70EE">
              <w:rPr>
                <w:rFonts w:ascii="Times New Roman" w:eastAsia="PT Astra Serif" w:hAnsi="Times New Roman" w:cs="Times New Roman"/>
                <w:b/>
                <w:sz w:val="20"/>
                <w:szCs w:val="20"/>
              </w:rPr>
              <w:t>образовательной</w:t>
            </w:r>
          </w:p>
          <w:p w:rsidR="0073721B" w:rsidRPr="00CB70EE" w:rsidRDefault="0073721B" w:rsidP="0073721B">
            <w:pPr>
              <w:spacing w:after="0"/>
              <w:jc w:val="center"/>
              <w:rPr>
                <w:rFonts w:ascii="Times New Roman" w:eastAsia="PT Astra Serif" w:hAnsi="Times New Roman" w:cs="Times New Roman"/>
                <w:b/>
                <w:sz w:val="20"/>
                <w:szCs w:val="20"/>
              </w:rPr>
            </w:pPr>
            <w:r w:rsidRPr="00CB70EE">
              <w:rPr>
                <w:rFonts w:ascii="Times New Roman" w:eastAsia="PT Astra Serif" w:hAnsi="Times New Roman" w:cs="Times New Roman"/>
                <w:b/>
                <w:sz w:val="20"/>
                <w:szCs w:val="20"/>
              </w:rPr>
              <w:t>организации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21B" w:rsidRPr="00CB70EE" w:rsidRDefault="0073721B" w:rsidP="0073721B">
            <w:pPr>
              <w:spacing w:after="0"/>
              <w:jc w:val="center"/>
              <w:rPr>
                <w:rFonts w:ascii="Times New Roman" w:eastAsia="PT Astra Serif" w:hAnsi="Times New Roman" w:cs="Times New Roman"/>
                <w:b/>
                <w:sz w:val="20"/>
                <w:szCs w:val="20"/>
              </w:rPr>
            </w:pPr>
            <w:r w:rsidRPr="00CB70EE">
              <w:rPr>
                <w:rFonts w:ascii="Times New Roman" w:eastAsia="PT Astra Serif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21B" w:rsidRPr="00CB70EE" w:rsidRDefault="0073721B" w:rsidP="0073721B">
            <w:pPr>
              <w:spacing w:after="0"/>
              <w:jc w:val="center"/>
              <w:rPr>
                <w:rFonts w:ascii="Times New Roman" w:eastAsia="PT Astra Serif" w:hAnsi="Times New Roman" w:cs="Times New Roman"/>
                <w:b/>
                <w:sz w:val="20"/>
                <w:szCs w:val="20"/>
              </w:rPr>
            </w:pPr>
            <w:r w:rsidRPr="00CB70EE">
              <w:rPr>
                <w:rFonts w:ascii="Times New Roman" w:eastAsia="PT Astra Serif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21B" w:rsidRPr="00CB70EE" w:rsidRDefault="0073721B" w:rsidP="0073721B">
            <w:pPr>
              <w:spacing w:after="0"/>
              <w:jc w:val="center"/>
              <w:rPr>
                <w:rFonts w:ascii="Times New Roman" w:eastAsia="PT Astra Serif" w:hAnsi="Times New Roman" w:cs="Times New Roman"/>
                <w:b/>
                <w:sz w:val="20"/>
                <w:szCs w:val="20"/>
              </w:rPr>
            </w:pPr>
            <w:r w:rsidRPr="00CB70EE">
              <w:rPr>
                <w:rFonts w:ascii="Times New Roman" w:eastAsia="PT Astra Serif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21B" w:rsidRPr="00CB70EE" w:rsidRDefault="0073721B" w:rsidP="0073721B">
            <w:pPr>
              <w:spacing w:after="0"/>
              <w:jc w:val="center"/>
              <w:rPr>
                <w:rFonts w:ascii="Times New Roman" w:eastAsia="PT Astra Serif" w:hAnsi="Times New Roman" w:cs="Times New Roman"/>
                <w:b/>
                <w:sz w:val="20"/>
                <w:szCs w:val="20"/>
              </w:rPr>
            </w:pPr>
            <w:r w:rsidRPr="00CB70EE">
              <w:rPr>
                <w:rFonts w:ascii="Times New Roman" w:eastAsia="PT Astra Serif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21B" w:rsidRPr="00CB70EE" w:rsidRDefault="0073721B" w:rsidP="0073721B">
            <w:pPr>
              <w:spacing w:after="0"/>
              <w:jc w:val="center"/>
              <w:rPr>
                <w:rFonts w:ascii="Times New Roman" w:eastAsia="PT Astra Serif" w:hAnsi="Times New Roman" w:cs="Times New Roman"/>
                <w:b/>
                <w:sz w:val="20"/>
                <w:szCs w:val="20"/>
              </w:rPr>
            </w:pPr>
            <w:r w:rsidRPr="00CB70EE">
              <w:rPr>
                <w:rFonts w:ascii="Times New Roman" w:eastAsia="PT Astra Serif" w:hAnsi="Times New Roman" w:cs="Times New Roman"/>
                <w:b/>
                <w:sz w:val="20"/>
                <w:szCs w:val="20"/>
              </w:rPr>
              <w:t>Планируемое количество человек к участию в мероприятии (только пишем цифру)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21B" w:rsidRPr="00CB70EE" w:rsidRDefault="0073721B" w:rsidP="0073721B">
            <w:pPr>
              <w:spacing w:after="0"/>
              <w:jc w:val="center"/>
              <w:rPr>
                <w:rFonts w:ascii="Times New Roman" w:eastAsia="PT Astra Serif" w:hAnsi="Times New Roman" w:cs="Times New Roman"/>
                <w:b/>
                <w:sz w:val="20"/>
                <w:szCs w:val="20"/>
              </w:rPr>
            </w:pPr>
            <w:r w:rsidRPr="00CB70EE">
              <w:rPr>
                <w:rFonts w:ascii="Times New Roman" w:eastAsia="PT Astra Serif" w:hAnsi="Times New Roman" w:cs="Times New Roman"/>
                <w:b/>
                <w:sz w:val="20"/>
                <w:szCs w:val="20"/>
              </w:rPr>
              <w:t>Контактная информация</w:t>
            </w:r>
          </w:p>
          <w:p w:rsidR="0073721B" w:rsidRPr="00CB70EE" w:rsidRDefault="0073721B" w:rsidP="0073721B">
            <w:pPr>
              <w:spacing w:after="0"/>
              <w:jc w:val="center"/>
              <w:rPr>
                <w:rFonts w:ascii="Times New Roman" w:eastAsia="PT Astra Serif" w:hAnsi="Times New Roman" w:cs="Times New Roman"/>
                <w:b/>
                <w:sz w:val="20"/>
                <w:szCs w:val="20"/>
              </w:rPr>
            </w:pPr>
            <w:r w:rsidRPr="00CB70EE">
              <w:rPr>
                <w:rFonts w:ascii="Times New Roman" w:eastAsia="PT Astra Serif" w:hAnsi="Times New Roman" w:cs="Times New Roman"/>
                <w:b/>
                <w:sz w:val="20"/>
                <w:szCs w:val="20"/>
              </w:rPr>
              <w:t>(адрес образовательной организации, рабочий телефон и сотовый телефон директора или ответственного за проведение мероприятий)</w:t>
            </w:r>
          </w:p>
        </w:tc>
      </w:tr>
      <w:tr w:rsidR="0081757A" w:rsidRPr="0081757A" w:rsidTr="00811B17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1B" w:rsidRPr="0081757A" w:rsidRDefault="00586A91" w:rsidP="0073721B">
            <w:pPr>
              <w:spacing w:after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F2" w:rsidRPr="0081757A" w:rsidRDefault="00C745F2" w:rsidP="00C745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Канадейская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73721B" w:rsidRPr="0081757A" w:rsidRDefault="00C745F2" w:rsidP="00C745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«Николаевский район» Ульяновской области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1B" w:rsidRPr="0081757A" w:rsidRDefault="0073721B" w:rsidP="0073721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Соревнования по шахматам «Юный </w:t>
            </w:r>
            <w:r w:rsidR="00030706" w:rsidRPr="008175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гроссмейстер</w:t>
            </w:r>
            <w:r w:rsidRPr="008175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1B" w:rsidRPr="0081757A" w:rsidRDefault="00030706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07.10.</w:t>
            </w:r>
            <w:r w:rsidR="00C745F2"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1B" w:rsidRPr="0081757A" w:rsidRDefault="0073721B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1B" w:rsidRPr="0081757A" w:rsidRDefault="00811B17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1B" w:rsidRPr="0081757A" w:rsidRDefault="0073721B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1B" w:rsidRPr="0081757A" w:rsidRDefault="0073721B" w:rsidP="00C7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433810, Ульяновская область, </w:t>
            </w: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иколаевка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пл.Ленина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д.7</w:t>
            </w:r>
            <w:r w:rsidR="00452943"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, ЦДТ</w:t>
            </w:r>
          </w:p>
          <w:p w:rsidR="0073721B" w:rsidRPr="0081757A" w:rsidRDefault="0073721B" w:rsidP="00C7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89279803739</w:t>
            </w:r>
          </w:p>
          <w:p w:rsidR="0073721B" w:rsidRPr="0081757A" w:rsidRDefault="0073721B" w:rsidP="00C7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Алехина Е.С.</w:t>
            </w:r>
          </w:p>
          <w:p w:rsidR="0073721B" w:rsidRPr="0081757A" w:rsidRDefault="0073721B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Канадейская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</w:t>
            </w:r>
          </w:p>
          <w:p w:rsidR="0073721B" w:rsidRPr="0081757A" w:rsidRDefault="0073721B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Кавкаева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73721B" w:rsidRPr="0081757A" w:rsidRDefault="0073721B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89278097035</w:t>
            </w:r>
          </w:p>
        </w:tc>
      </w:tr>
      <w:tr w:rsidR="0081757A" w:rsidRPr="0081757A" w:rsidTr="00811B17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B6" w:rsidRPr="0081757A" w:rsidRDefault="00586A91" w:rsidP="0073721B">
            <w:pPr>
              <w:spacing w:after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91" w:rsidRPr="00586A91" w:rsidRDefault="00586A91" w:rsidP="00586A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Канадейская</w:t>
            </w:r>
            <w:proofErr w:type="spellEnd"/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9506B6" w:rsidRPr="0081757A" w:rsidRDefault="00586A91" w:rsidP="00586A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«Николаевский </w:t>
            </w:r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район» Ульяновской области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B6" w:rsidRPr="0081757A" w:rsidRDefault="009506B6" w:rsidP="00D67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Школьный этап всероссийской олимпиады школьников </w:t>
            </w:r>
            <w:proofErr w:type="gram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(Литература).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B6" w:rsidRPr="0081757A" w:rsidRDefault="009506B6" w:rsidP="00D6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07.10. 2024г.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B6" w:rsidRPr="0081757A" w:rsidRDefault="009506B6" w:rsidP="00D6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B6" w:rsidRPr="0081757A" w:rsidRDefault="009506B6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4-10 классы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B6" w:rsidRPr="0081757A" w:rsidRDefault="009506B6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B6" w:rsidRPr="0081757A" w:rsidRDefault="009506B6" w:rsidP="0095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Ульяновская область, Николаевский район, </w:t>
            </w: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анадей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506B6" w:rsidRPr="0081757A" w:rsidRDefault="009506B6" w:rsidP="0095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очтовая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, д.108</w:t>
            </w:r>
          </w:p>
          <w:p w:rsidR="009506B6" w:rsidRPr="0081757A" w:rsidRDefault="009506B6" w:rsidP="0095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Канадейская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</w:t>
            </w:r>
          </w:p>
          <w:p w:rsidR="009506B6" w:rsidRPr="0081757A" w:rsidRDefault="009506B6" w:rsidP="00C7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Мякишева М.Г.</w:t>
            </w:r>
          </w:p>
          <w:p w:rsidR="009506B6" w:rsidRPr="0081757A" w:rsidRDefault="009506B6" w:rsidP="00C7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89278358827</w:t>
            </w:r>
          </w:p>
          <w:p w:rsidR="009506B6" w:rsidRPr="0081757A" w:rsidRDefault="009506B6" w:rsidP="00C7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Коноплёва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9506B6" w:rsidRPr="0081757A" w:rsidRDefault="009506B6" w:rsidP="00C7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89278116273</w:t>
            </w:r>
          </w:p>
        </w:tc>
      </w:tr>
      <w:tr w:rsidR="0081757A" w:rsidRPr="0081757A" w:rsidTr="00811B17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47" w:rsidRPr="0081757A" w:rsidRDefault="00586A91" w:rsidP="0073721B">
            <w:pPr>
              <w:spacing w:after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91" w:rsidRPr="00586A91" w:rsidRDefault="00586A91" w:rsidP="00586A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Канадейская</w:t>
            </w:r>
            <w:proofErr w:type="spellEnd"/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E25147" w:rsidRPr="0081757A" w:rsidRDefault="00586A91" w:rsidP="00586A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«Николаевский район» Ульяновской области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54" w:rsidRPr="0081757A" w:rsidRDefault="00E25147" w:rsidP="00E5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мероприятие</w:t>
            </w:r>
            <w:r w:rsidR="007F1454"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25147" w:rsidRPr="0081757A" w:rsidRDefault="00E25147" w:rsidP="00E5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«Час здоровья»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47" w:rsidRPr="0081757A" w:rsidRDefault="00E25147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07.10. 2024г.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47" w:rsidRPr="0081757A" w:rsidRDefault="00E522F7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47" w:rsidRPr="0081757A" w:rsidRDefault="00E25147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47" w:rsidRPr="0081757A" w:rsidRDefault="00A66EC2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54" w:rsidRPr="0081757A" w:rsidRDefault="007F1454" w:rsidP="007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Ульяновская область, Николаевский район, </w:t>
            </w: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анадей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7F1454" w:rsidRPr="0081757A" w:rsidRDefault="007F1454" w:rsidP="007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очтовая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, д.108</w:t>
            </w:r>
          </w:p>
          <w:p w:rsidR="00E25147" w:rsidRPr="0081757A" w:rsidRDefault="007F1454" w:rsidP="007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Канадейская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</w:t>
            </w:r>
          </w:p>
          <w:p w:rsidR="007F1454" w:rsidRPr="0081757A" w:rsidRDefault="007F1454" w:rsidP="007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Кабалина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7F1454" w:rsidRPr="0081757A" w:rsidRDefault="007F1454" w:rsidP="007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89053499375</w:t>
            </w:r>
          </w:p>
        </w:tc>
      </w:tr>
      <w:tr w:rsidR="0081757A" w:rsidRPr="0081757A" w:rsidTr="00811B17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47" w:rsidRPr="0081757A" w:rsidRDefault="00586A91" w:rsidP="0073721B">
            <w:pPr>
              <w:spacing w:after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91" w:rsidRPr="00586A91" w:rsidRDefault="00586A91" w:rsidP="00586A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Канадейская</w:t>
            </w:r>
            <w:proofErr w:type="spellEnd"/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E25147" w:rsidRPr="0081757A" w:rsidRDefault="00586A91" w:rsidP="00586A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«Николаевский район» Ульяновской области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47" w:rsidRPr="0081757A" w:rsidRDefault="007F1454" w:rsidP="0073721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«</w:t>
            </w:r>
            <w:proofErr w:type="gramStart"/>
            <w:r w:rsidRPr="008175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Уличный</w:t>
            </w:r>
            <w:proofErr w:type="gramEnd"/>
            <w:r w:rsidRPr="008175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175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твистер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47" w:rsidRPr="0081757A" w:rsidRDefault="00CA5BCB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07.10. 2024г.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47" w:rsidRPr="0081757A" w:rsidRDefault="00CA5BCB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47" w:rsidRPr="0081757A" w:rsidRDefault="00E522F7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="00E25147"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  <w:r w:rsidR="007F1454"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F1454" w:rsidRPr="0081757A" w:rsidRDefault="007F1454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47" w:rsidRPr="0081757A" w:rsidRDefault="007F1454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18/6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54" w:rsidRPr="0081757A" w:rsidRDefault="007F1454" w:rsidP="007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Ульяновская область, Николаевский район, </w:t>
            </w: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анадей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7F1454" w:rsidRPr="0081757A" w:rsidRDefault="007F1454" w:rsidP="007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очтовая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, д.108</w:t>
            </w:r>
          </w:p>
          <w:p w:rsidR="00E25147" w:rsidRPr="0081757A" w:rsidRDefault="007F1454" w:rsidP="007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Канадейская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</w:t>
            </w:r>
          </w:p>
          <w:p w:rsidR="007F1454" w:rsidRPr="0081757A" w:rsidRDefault="007F1454" w:rsidP="007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Панкратова Е.Е.</w:t>
            </w:r>
          </w:p>
          <w:p w:rsidR="007F1454" w:rsidRPr="0081757A" w:rsidRDefault="007F1454" w:rsidP="007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89278182482</w:t>
            </w:r>
          </w:p>
          <w:p w:rsidR="007F1454" w:rsidRPr="0081757A" w:rsidRDefault="007F1454" w:rsidP="007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57A" w:rsidRPr="0081757A" w:rsidTr="00811B17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F7" w:rsidRPr="0081757A" w:rsidRDefault="00586A91" w:rsidP="0073721B">
            <w:pPr>
              <w:spacing w:after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91" w:rsidRPr="00586A91" w:rsidRDefault="00586A91" w:rsidP="00586A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Канадейская</w:t>
            </w:r>
            <w:proofErr w:type="spellEnd"/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E522F7" w:rsidRPr="0081757A" w:rsidRDefault="00586A91" w:rsidP="00586A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«Николаевский район» Ульяновской области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F7" w:rsidRPr="0081757A" w:rsidRDefault="00A66EC2" w:rsidP="007372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волонтёрского отряда «Надежда», помощь </w:t>
            </w:r>
            <w:r w:rsidR="00CA5BCB"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ветеранам труда.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F7" w:rsidRPr="0081757A" w:rsidRDefault="00CA5BCB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07.10. 2024г.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F7" w:rsidRPr="0081757A" w:rsidRDefault="00CA5BCB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F7" w:rsidRPr="0081757A" w:rsidRDefault="00CA5BCB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522F7"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-10 классы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F7" w:rsidRPr="0081757A" w:rsidRDefault="00CA5BCB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54" w:rsidRPr="0081757A" w:rsidRDefault="007F1454" w:rsidP="007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Ульяновская область, Николаевский район, </w:t>
            </w: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анадей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7F1454" w:rsidRPr="0081757A" w:rsidRDefault="007F1454" w:rsidP="007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очтовая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, д.108</w:t>
            </w:r>
          </w:p>
          <w:p w:rsidR="00E522F7" w:rsidRPr="0081757A" w:rsidRDefault="007F1454" w:rsidP="007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Канадейская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</w:t>
            </w:r>
          </w:p>
          <w:p w:rsidR="007F1454" w:rsidRPr="0081757A" w:rsidRDefault="007F1454" w:rsidP="007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Глухова С.Д.</w:t>
            </w:r>
          </w:p>
          <w:p w:rsidR="007F1454" w:rsidRPr="0081757A" w:rsidRDefault="007F1454" w:rsidP="007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89278052335</w:t>
            </w:r>
          </w:p>
        </w:tc>
      </w:tr>
      <w:tr w:rsidR="0081757A" w:rsidRPr="0081757A" w:rsidTr="00811B17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1B" w:rsidRPr="0081757A" w:rsidRDefault="00586A91" w:rsidP="0073721B">
            <w:pPr>
              <w:spacing w:after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91" w:rsidRPr="00586A91" w:rsidRDefault="00586A91" w:rsidP="00586A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Канадейская</w:t>
            </w:r>
            <w:proofErr w:type="spellEnd"/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73721B" w:rsidRPr="0081757A" w:rsidRDefault="00586A91" w:rsidP="00586A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«Николаевский район» Ульяновской области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1B" w:rsidRPr="0081757A" w:rsidRDefault="00030706" w:rsidP="0073721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ГТО среди выпускников общеобразовательных организаций (9, 11 класс)</w:t>
            </w:r>
          </w:p>
          <w:p w:rsidR="00030706" w:rsidRPr="0081757A" w:rsidRDefault="00030706" w:rsidP="007372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1B" w:rsidRPr="0081757A" w:rsidRDefault="0073721B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08.10.</w:t>
            </w:r>
            <w:r w:rsidR="00C745F2"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1B" w:rsidRPr="0081757A" w:rsidRDefault="00030706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1B" w:rsidRPr="0081757A" w:rsidRDefault="00811B17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1B" w:rsidRPr="0081757A" w:rsidRDefault="005824EA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706" w:rsidRPr="0081757A" w:rsidRDefault="00030706" w:rsidP="00030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433810, Ульяновская область, </w:t>
            </w: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иколаевка</w:t>
            </w:r>
            <w:proofErr w:type="spellEnd"/>
          </w:p>
          <w:p w:rsidR="0073721B" w:rsidRPr="0081757A" w:rsidRDefault="00030706" w:rsidP="00030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Родионова Е.А.</w:t>
            </w:r>
          </w:p>
          <w:p w:rsidR="00030706" w:rsidRPr="0081757A" w:rsidRDefault="00030706" w:rsidP="00030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Славкинская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СШ»</w:t>
            </w:r>
          </w:p>
          <w:p w:rsidR="00030706" w:rsidRPr="0081757A" w:rsidRDefault="00030706" w:rsidP="00030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Канадейская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</w:t>
            </w:r>
          </w:p>
          <w:p w:rsidR="00030706" w:rsidRPr="0081757A" w:rsidRDefault="00030706" w:rsidP="00030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Ю.С.</w:t>
            </w:r>
          </w:p>
          <w:p w:rsidR="00030706" w:rsidRPr="0081757A" w:rsidRDefault="00030706" w:rsidP="00030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89279834983</w:t>
            </w:r>
          </w:p>
        </w:tc>
      </w:tr>
      <w:tr w:rsidR="0081757A" w:rsidRPr="0081757A" w:rsidTr="00811B17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C2" w:rsidRPr="0081757A" w:rsidRDefault="00586A91" w:rsidP="0073721B">
            <w:pPr>
              <w:spacing w:after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91" w:rsidRPr="00586A91" w:rsidRDefault="00586A91" w:rsidP="00586A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Канадейская</w:t>
            </w:r>
            <w:proofErr w:type="spellEnd"/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A66EC2" w:rsidRPr="0081757A" w:rsidRDefault="00586A91" w:rsidP="00586A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«Николаевский район» Ульяновской области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C2" w:rsidRPr="0081757A" w:rsidRDefault="00A66EC2" w:rsidP="007372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рамках ЕДБ</w:t>
            </w:r>
            <w:r w:rsidR="00CA5BCB"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, в</w:t>
            </w: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лияние социальных сетей на речь школьника.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C2" w:rsidRPr="0081757A" w:rsidRDefault="00A66EC2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08.10. 2024г.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C2" w:rsidRPr="0081757A" w:rsidRDefault="00A66EC2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C2" w:rsidRPr="0081757A" w:rsidRDefault="00A66EC2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C2" w:rsidRPr="0081757A" w:rsidRDefault="00CA5BCB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CB" w:rsidRPr="0081757A" w:rsidRDefault="00CA5BCB" w:rsidP="00CA5B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Ульяновская область, Николаевский район, </w:t>
            </w: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анадей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CA5BCB" w:rsidRPr="0081757A" w:rsidRDefault="00CA5BCB" w:rsidP="00CA5B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очтовая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, д.108</w:t>
            </w:r>
          </w:p>
          <w:p w:rsidR="00CA5BCB" w:rsidRPr="0081757A" w:rsidRDefault="00CA5BCB" w:rsidP="00CA5B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Канадейская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</w:t>
            </w:r>
          </w:p>
          <w:p w:rsidR="00A66EC2" w:rsidRPr="0081757A" w:rsidRDefault="00D6141D" w:rsidP="00030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Масенькина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55456E" w:rsidRPr="0081757A" w:rsidRDefault="0055456E" w:rsidP="00030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89279876331</w:t>
            </w:r>
          </w:p>
        </w:tc>
      </w:tr>
      <w:tr w:rsidR="0081757A" w:rsidRPr="0081757A" w:rsidTr="00811B17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C2" w:rsidRPr="0081757A" w:rsidRDefault="00586A91" w:rsidP="0073721B">
            <w:pPr>
              <w:spacing w:after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91" w:rsidRPr="00586A91" w:rsidRDefault="00586A91" w:rsidP="00586A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Канадейская</w:t>
            </w:r>
            <w:proofErr w:type="spellEnd"/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</w:t>
            </w:r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школа</w:t>
            </w:r>
          </w:p>
          <w:p w:rsidR="00A66EC2" w:rsidRPr="0081757A" w:rsidRDefault="00586A91" w:rsidP="00586A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«Николаевский район» Ульяновской области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C2" w:rsidRPr="0081757A" w:rsidRDefault="00A66EC2" w:rsidP="007372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В рамках ЕДБ, </w:t>
            </w:r>
            <w:proofErr w:type="gramStart"/>
            <w:r w:rsidRPr="008175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брей-ринг</w:t>
            </w:r>
            <w:proofErr w:type="gramEnd"/>
            <w:r w:rsidRPr="008175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«Дети против насилия и жестокости в СМИ»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C2" w:rsidRPr="0081757A" w:rsidRDefault="00A66EC2"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08.10. 2024г.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C2" w:rsidRPr="0081757A" w:rsidRDefault="00A66EC2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C2" w:rsidRPr="0081757A" w:rsidRDefault="00A66EC2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9-10 классы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C2" w:rsidRPr="0081757A" w:rsidRDefault="00A66EC2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CB" w:rsidRPr="0081757A" w:rsidRDefault="00CA5BCB" w:rsidP="00CA5B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Ульяновская область, Николаевский район, </w:t>
            </w: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анадей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CA5BCB" w:rsidRPr="0081757A" w:rsidRDefault="00CA5BCB" w:rsidP="00CA5B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очтовая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, д.108</w:t>
            </w:r>
          </w:p>
          <w:p w:rsidR="00CA5BCB" w:rsidRPr="0081757A" w:rsidRDefault="00CA5BCB" w:rsidP="00CA5B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Канадейская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</w:t>
            </w:r>
          </w:p>
          <w:p w:rsidR="00CA5BCB" w:rsidRPr="0081757A" w:rsidRDefault="00D6141D" w:rsidP="00CA5B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Клычкова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A66EC2" w:rsidRPr="0081757A" w:rsidRDefault="00CA5BCB" w:rsidP="00D614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89378853339</w:t>
            </w:r>
          </w:p>
        </w:tc>
      </w:tr>
      <w:tr w:rsidR="0081757A" w:rsidRPr="0081757A" w:rsidTr="00811B17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B6" w:rsidRPr="0081757A" w:rsidRDefault="00586A91" w:rsidP="0073721B">
            <w:pPr>
              <w:spacing w:after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91" w:rsidRPr="00586A91" w:rsidRDefault="00586A91" w:rsidP="00586A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Канадейская</w:t>
            </w:r>
            <w:proofErr w:type="spellEnd"/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9506B6" w:rsidRPr="0081757A" w:rsidRDefault="00586A91" w:rsidP="00586A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«Николаевский район» Ульяновской области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B6" w:rsidRPr="0081757A" w:rsidRDefault="009506B6" w:rsidP="00811B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всероссийской олимпиады школьников </w:t>
            </w:r>
            <w:proofErr w:type="gram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(Русский язык).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B6" w:rsidRPr="0081757A" w:rsidRDefault="009506B6" w:rsidP="00D6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09.10. 2024г.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B6" w:rsidRPr="0081757A" w:rsidRDefault="009506B6" w:rsidP="00D6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B6" w:rsidRPr="0081757A" w:rsidRDefault="009506B6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4-10 классы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B6" w:rsidRPr="0081757A" w:rsidRDefault="009506B6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B6" w:rsidRPr="0081757A" w:rsidRDefault="009506B6" w:rsidP="0095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Ульяновская область, Николаевский район, </w:t>
            </w: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анадей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506B6" w:rsidRPr="0081757A" w:rsidRDefault="009506B6" w:rsidP="0095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очтовая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, д.108</w:t>
            </w:r>
          </w:p>
          <w:p w:rsidR="009506B6" w:rsidRPr="0081757A" w:rsidRDefault="009506B6" w:rsidP="0095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Канадейская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</w:t>
            </w:r>
          </w:p>
          <w:p w:rsidR="009506B6" w:rsidRPr="0081757A" w:rsidRDefault="009506B6" w:rsidP="0095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Мякишева М.Г.</w:t>
            </w:r>
          </w:p>
          <w:p w:rsidR="009506B6" w:rsidRPr="0081757A" w:rsidRDefault="009506B6" w:rsidP="0095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89278358827</w:t>
            </w:r>
          </w:p>
          <w:p w:rsidR="009506B6" w:rsidRPr="0081757A" w:rsidRDefault="009506B6" w:rsidP="0095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Коноплёва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9506B6" w:rsidRPr="0081757A" w:rsidRDefault="009506B6" w:rsidP="009506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89278116273</w:t>
            </w:r>
          </w:p>
        </w:tc>
      </w:tr>
      <w:tr w:rsidR="0081757A" w:rsidRPr="0081757A" w:rsidTr="00811B17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F7" w:rsidRPr="0081757A" w:rsidRDefault="00586A91" w:rsidP="0073721B">
            <w:pPr>
              <w:spacing w:after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91" w:rsidRPr="00586A91" w:rsidRDefault="00586A91" w:rsidP="00586A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Канадейская</w:t>
            </w:r>
            <w:proofErr w:type="spellEnd"/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E522F7" w:rsidRPr="0081757A" w:rsidRDefault="00586A91" w:rsidP="00586A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«Николаевский район» Ульяновской области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F7" w:rsidRPr="0081757A" w:rsidRDefault="00E522F7" w:rsidP="00811B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Старт Областной экологической акции «Каждой пичужке по кормушке!»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F7" w:rsidRPr="0081757A" w:rsidRDefault="00E522F7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09.10. 2024г.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F7" w:rsidRPr="0081757A" w:rsidRDefault="00E522F7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F7" w:rsidRPr="0081757A" w:rsidRDefault="00E522F7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F7" w:rsidRPr="0081757A" w:rsidRDefault="00E522F7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99" w:rsidRPr="0081757A" w:rsidRDefault="006E2599" w:rsidP="006E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Ульяновская область, Николаевский район, </w:t>
            </w: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анадей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E2599" w:rsidRPr="0081757A" w:rsidRDefault="006E2599" w:rsidP="006E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очтовая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, д.108</w:t>
            </w:r>
          </w:p>
          <w:p w:rsidR="006E2599" w:rsidRPr="0081757A" w:rsidRDefault="006E2599" w:rsidP="006E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Канадейская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</w:t>
            </w:r>
          </w:p>
          <w:p w:rsidR="00E522F7" w:rsidRPr="0081757A" w:rsidRDefault="00D6141D" w:rsidP="00811B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Новицкая Л.В.</w:t>
            </w:r>
          </w:p>
          <w:p w:rsidR="002A79C9" w:rsidRPr="0081757A" w:rsidRDefault="002A79C9" w:rsidP="00811B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89278126013</w:t>
            </w:r>
          </w:p>
          <w:p w:rsidR="00212F8E" w:rsidRPr="0081757A" w:rsidRDefault="00212F8E" w:rsidP="00811B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Авдеева Е.А.</w:t>
            </w:r>
          </w:p>
        </w:tc>
      </w:tr>
      <w:tr w:rsidR="0081757A" w:rsidRPr="0081757A" w:rsidTr="00811B17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F7" w:rsidRPr="0081757A" w:rsidRDefault="00586A91" w:rsidP="0073721B">
            <w:pPr>
              <w:spacing w:after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91" w:rsidRPr="00586A91" w:rsidRDefault="00586A91" w:rsidP="00586A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учреждение </w:t>
            </w:r>
            <w:proofErr w:type="spellStart"/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Канадейская</w:t>
            </w:r>
            <w:proofErr w:type="spellEnd"/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E522F7" w:rsidRPr="0081757A" w:rsidRDefault="00586A91" w:rsidP="00586A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«Николаевский район» Ульяновской области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F7" w:rsidRPr="0081757A" w:rsidRDefault="00E522F7" w:rsidP="00811B1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Уроки наставничества в формате «дети учат детей» (с привлечением </w:t>
            </w:r>
            <w:r w:rsidRPr="008175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детей с ОВЗ)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F7" w:rsidRPr="0081757A" w:rsidRDefault="00E522F7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09.10. 2024г.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F7" w:rsidRPr="0081757A" w:rsidRDefault="00E522F7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F7" w:rsidRPr="0081757A" w:rsidRDefault="00E522F7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F7" w:rsidRPr="0081757A" w:rsidRDefault="00E522F7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99" w:rsidRPr="0081757A" w:rsidRDefault="006E2599" w:rsidP="006E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Ульяновская область, Николаевский район, </w:t>
            </w: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анадей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E2599" w:rsidRPr="0081757A" w:rsidRDefault="006E2599" w:rsidP="006E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очтовая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, д.108</w:t>
            </w:r>
          </w:p>
          <w:p w:rsidR="006E2599" w:rsidRPr="0081757A" w:rsidRDefault="006E2599" w:rsidP="006E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Канадейская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</w:t>
            </w:r>
          </w:p>
          <w:p w:rsidR="00E522F7" w:rsidRPr="0081757A" w:rsidRDefault="00D6141D" w:rsidP="00D614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Панкратова Е.Е.</w:t>
            </w:r>
          </w:p>
          <w:p w:rsidR="002A79C9" w:rsidRPr="0081757A" w:rsidRDefault="002A79C9" w:rsidP="00D614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89278192482</w:t>
            </w:r>
          </w:p>
        </w:tc>
      </w:tr>
      <w:tr w:rsidR="0081757A" w:rsidRPr="0081757A" w:rsidTr="00811B17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1B" w:rsidRPr="0081757A" w:rsidRDefault="00586A91" w:rsidP="0073721B">
            <w:pPr>
              <w:spacing w:after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91" w:rsidRPr="00586A91" w:rsidRDefault="00586A91" w:rsidP="00586A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Канадейская</w:t>
            </w:r>
            <w:proofErr w:type="spellEnd"/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73721B" w:rsidRPr="0081757A" w:rsidRDefault="00586A91" w:rsidP="00586A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«Николаевский район» Ульяновской области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17" w:rsidRPr="0081757A" w:rsidRDefault="00811B17" w:rsidP="00811B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спортивной секции «Волейбол» </w:t>
            </w:r>
          </w:p>
          <w:p w:rsidR="0073721B" w:rsidRPr="0081757A" w:rsidRDefault="0073721B" w:rsidP="0073721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1B" w:rsidRPr="0081757A" w:rsidRDefault="0073721B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09.10.</w:t>
            </w:r>
            <w:r w:rsidR="00C745F2"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1B" w:rsidRPr="0081757A" w:rsidRDefault="00811B17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1B" w:rsidRPr="0081757A" w:rsidRDefault="00E522F7" w:rsidP="00811B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7-10</w:t>
            </w:r>
            <w:r w:rsidR="00811B17"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1B" w:rsidRPr="0081757A" w:rsidRDefault="00811B17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17" w:rsidRPr="0081757A" w:rsidRDefault="00811B17" w:rsidP="00811B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Ульяновская область, Николаевский район, </w:t>
            </w: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анадей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11B17" w:rsidRPr="0081757A" w:rsidRDefault="00811B17" w:rsidP="00811B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очтовая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, д.108</w:t>
            </w:r>
          </w:p>
          <w:p w:rsidR="00811B17" w:rsidRPr="0081757A" w:rsidRDefault="00811B17" w:rsidP="00811B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Канадейская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</w:t>
            </w:r>
          </w:p>
          <w:p w:rsidR="00811B17" w:rsidRPr="0081757A" w:rsidRDefault="00811B17" w:rsidP="00811B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Ю.С.</w:t>
            </w:r>
          </w:p>
          <w:p w:rsidR="0073721B" w:rsidRPr="0081757A" w:rsidRDefault="00811B17" w:rsidP="00811B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89279834983</w:t>
            </w:r>
          </w:p>
        </w:tc>
      </w:tr>
      <w:tr w:rsidR="0081757A" w:rsidRPr="0081757A" w:rsidTr="00811B17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1B" w:rsidRPr="0081757A" w:rsidRDefault="00586A91" w:rsidP="0073721B">
            <w:pPr>
              <w:spacing w:after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91" w:rsidRPr="00586A91" w:rsidRDefault="00586A91" w:rsidP="00586A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Канадейская</w:t>
            </w:r>
            <w:proofErr w:type="spellEnd"/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73721B" w:rsidRPr="0081757A" w:rsidRDefault="00586A91" w:rsidP="00586A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«Николаевский район» Ульяновской области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1B" w:rsidRPr="0081757A" w:rsidRDefault="00030706" w:rsidP="0073721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Встреча выпускников 9 и 11 классов и их родителей с представителями ВУЗОВ и СУЗОВ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1B" w:rsidRPr="0081757A" w:rsidRDefault="00030706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10.10.2024г.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1B" w:rsidRPr="0081757A" w:rsidRDefault="00030706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1B" w:rsidRPr="0081757A" w:rsidRDefault="00452943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1B" w:rsidRPr="0081757A" w:rsidRDefault="00030706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706" w:rsidRPr="0081757A" w:rsidRDefault="00030706" w:rsidP="007372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757A">
              <w:rPr>
                <w:rFonts w:ascii="Times New Roman" w:hAnsi="Times New Roman" w:cs="Times New Roman"/>
              </w:rPr>
              <w:t xml:space="preserve">433810, Ульяновская область, </w:t>
            </w:r>
            <w:proofErr w:type="spellStart"/>
            <w:r w:rsidRPr="0081757A">
              <w:rPr>
                <w:rFonts w:ascii="Times New Roman" w:hAnsi="Times New Roman" w:cs="Times New Roman"/>
              </w:rPr>
              <w:t>р.п</w:t>
            </w:r>
            <w:proofErr w:type="gramStart"/>
            <w:r w:rsidRPr="0081757A">
              <w:rPr>
                <w:rFonts w:ascii="Times New Roman" w:hAnsi="Times New Roman" w:cs="Times New Roman"/>
              </w:rPr>
              <w:t>.Н</w:t>
            </w:r>
            <w:proofErr w:type="gramEnd"/>
            <w:r w:rsidRPr="0081757A">
              <w:rPr>
                <w:rFonts w:ascii="Times New Roman" w:hAnsi="Times New Roman" w:cs="Times New Roman"/>
              </w:rPr>
              <w:t>иколаевка</w:t>
            </w:r>
            <w:proofErr w:type="spellEnd"/>
          </w:p>
          <w:p w:rsidR="0073721B" w:rsidRPr="0081757A" w:rsidRDefault="00030706" w:rsidP="007372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757A">
              <w:rPr>
                <w:rFonts w:ascii="Times New Roman" w:hAnsi="Times New Roman" w:cs="Times New Roman"/>
              </w:rPr>
              <w:t>Большой зал МКДЦ</w:t>
            </w:r>
          </w:p>
          <w:p w:rsidR="00030706" w:rsidRPr="0081757A" w:rsidRDefault="00030706" w:rsidP="007372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757A">
              <w:rPr>
                <w:rFonts w:ascii="Times New Roman" w:hAnsi="Times New Roman" w:cs="Times New Roman"/>
              </w:rPr>
              <w:t>Бурова Ю.Н.</w:t>
            </w:r>
          </w:p>
          <w:p w:rsidR="00030706" w:rsidRPr="0081757A" w:rsidRDefault="00030706" w:rsidP="000307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757A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1757A">
              <w:rPr>
                <w:rFonts w:ascii="Times New Roman" w:hAnsi="Times New Roman" w:cs="Times New Roman"/>
              </w:rPr>
              <w:t>Канадейская</w:t>
            </w:r>
            <w:proofErr w:type="spellEnd"/>
            <w:r w:rsidRPr="0081757A">
              <w:rPr>
                <w:rFonts w:ascii="Times New Roman" w:hAnsi="Times New Roman" w:cs="Times New Roman"/>
              </w:rPr>
              <w:t xml:space="preserve"> СШ</w:t>
            </w:r>
          </w:p>
          <w:p w:rsidR="00030706" w:rsidRPr="0081757A" w:rsidRDefault="00030706" w:rsidP="000307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757A">
              <w:rPr>
                <w:rFonts w:ascii="Times New Roman" w:hAnsi="Times New Roman" w:cs="Times New Roman"/>
              </w:rPr>
              <w:t>Кавкаева</w:t>
            </w:r>
            <w:proofErr w:type="spellEnd"/>
            <w:r w:rsidRPr="0081757A">
              <w:rPr>
                <w:rFonts w:ascii="Times New Roman" w:hAnsi="Times New Roman" w:cs="Times New Roman"/>
              </w:rPr>
              <w:t xml:space="preserve"> И.С.</w:t>
            </w:r>
          </w:p>
          <w:p w:rsidR="00030706" w:rsidRPr="0081757A" w:rsidRDefault="00030706" w:rsidP="000307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757A">
              <w:rPr>
                <w:rFonts w:ascii="Times New Roman" w:hAnsi="Times New Roman" w:cs="Times New Roman"/>
              </w:rPr>
              <w:t>89278097035</w:t>
            </w:r>
          </w:p>
        </w:tc>
      </w:tr>
      <w:tr w:rsidR="0081757A" w:rsidRPr="0081757A" w:rsidTr="00811B17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F2" w:rsidRPr="0081757A" w:rsidRDefault="00586A91" w:rsidP="0073721B">
            <w:pPr>
              <w:spacing w:after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91" w:rsidRPr="00586A91" w:rsidRDefault="00586A91" w:rsidP="00586A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бюджетное общеобразовательное учреждение </w:t>
            </w:r>
            <w:proofErr w:type="spellStart"/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Канадейская</w:t>
            </w:r>
            <w:proofErr w:type="spellEnd"/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C745F2" w:rsidRPr="0081757A" w:rsidRDefault="00586A91" w:rsidP="00586A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«Николаевский район» Ульяновской области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F2" w:rsidRPr="0081757A" w:rsidRDefault="00C745F2" w:rsidP="0073721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Муниципальный </w:t>
            </w:r>
            <w:r w:rsidRPr="008175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фестиваль «Сила традиции»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F2" w:rsidRPr="0081757A" w:rsidRDefault="00C745F2" w:rsidP="00A741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10.10.2024г.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F2" w:rsidRPr="0081757A" w:rsidRDefault="00C745F2" w:rsidP="00A741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F2" w:rsidRPr="0081757A" w:rsidRDefault="00452943" w:rsidP="0058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824EA"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, 6, 7</w:t>
            </w: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 w:rsidR="005824EA"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F2" w:rsidRPr="0081757A" w:rsidRDefault="005824EA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F2" w:rsidRPr="0081757A" w:rsidRDefault="00C745F2" w:rsidP="00C74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757A">
              <w:rPr>
                <w:rFonts w:ascii="Times New Roman" w:hAnsi="Times New Roman" w:cs="Times New Roman"/>
              </w:rPr>
              <w:t xml:space="preserve">433810, Ульяновская область, </w:t>
            </w:r>
            <w:proofErr w:type="spellStart"/>
            <w:r w:rsidRPr="0081757A">
              <w:rPr>
                <w:rFonts w:ascii="Times New Roman" w:hAnsi="Times New Roman" w:cs="Times New Roman"/>
              </w:rPr>
              <w:t>р.п</w:t>
            </w:r>
            <w:proofErr w:type="gramStart"/>
            <w:r w:rsidRPr="0081757A">
              <w:rPr>
                <w:rFonts w:ascii="Times New Roman" w:hAnsi="Times New Roman" w:cs="Times New Roman"/>
              </w:rPr>
              <w:t>.Н</w:t>
            </w:r>
            <w:proofErr w:type="gramEnd"/>
            <w:r w:rsidRPr="0081757A">
              <w:rPr>
                <w:rFonts w:ascii="Times New Roman" w:hAnsi="Times New Roman" w:cs="Times New Roman"/>
              </w:rPr>
              <w:t>иколаевка</w:t>
            </w:r>
            <w:proofErr w:type="spellEnd"/>
            <w:r w:rsidRPr="0081757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757A">
              <w:rPr>
                <w:rFonts w:ascii="Times New Roman" w:hAnsi="Times New Roman" w:cs="Times New Roman"/>
              </w:rPr>
              <w:t>пл.Ленина</w:t>
            </w:r>
            <w:proofErr w:type="spellEnd"/>
            <w:r w:rsidRPr="0081757A">
              <w:rPr>
                <w:rFonts w:ascii="Times New Roman" w:hAnsi="Times New Roman" w:cs="Times New Roman"/>
              </w:rPr>
              <w:t xml:space="preserve"> д.7</w:t>
            </w:r>
          </w:p>
          <w:p w:rsidR="00C745F2" w:rsidRPr="0081757A" w:rsidRDefault="00C745F2" w:rsidP="00C74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757A">
              <w:rPr>
                <w:rFonts w:ascii="Times New Roman" w:hAnsi="Times New Roman" w:cs="Times New Roman"/>
              </w:rPr>
              <w:lastRenderedPageBreak/>
              <w:t>Малый зал РДК</w:t>
            </w:r>
          </w:p>
          <w:p w:rsidR="00C745F2" w:rsidRPr="0081757A" w:rsidRDefault="00C745F2" w:rsidP="00C74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757A">
              <w:rPr>
                <w:rFonts w:ascii="Times New Roman" w:hAnsi="Times New Roman" w:cs="Times New Roman"/>
              </w:rPr>
              <w:t>89279803739</w:t>
            </w:r>
          </w:p>
          <w:p w:rsidR="00C745F2" w:rsidRPr="0081757A" w:rsidRDefault="00C745F2" w:rsidP="00C74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757A">
              <w:rPr>
                <w:rFonts w:ascii="Times New Roman" w:hAnsi="Times New Roman" w:cs="Times New Roman"/>
              </w:rPr>
              <w:t>Алехина Е.С.</w:t>
            </w:r>
          </w:p>
          <w:p w:rsidR="00C745F2" w:rsidRPr="0081757A" w:rsidRDefault="00C745F2" w:rsidP="00C74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757A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1757A">
              <w:rPr>
                <w:rFonts w:ascii="Times New Roman" w:hAnsi="Times New Roman" w:cs="Times New Roman"/>
              </w:rPr>
              <w:t>Канадейская</w:t>
            </w:r>
            <w:proofErr w:type="spellEnd"/>
            <w:r w:rsidRPr="0081757A">
              <w:rPr>
                <w:rFonts w:ascii="Times New Roman" w:hAnsi="Times New Roman" w:cs="Times New Roman"/>
              </w:rPr>
              <w:t xml:space="preserve"> СШ</w:t>
            </w:r>
          </w:p>
          <w:p w:rsidR="00C745F2" w:rsidRPr="0081757A" w:rsidRDefault="00C745F2" w:rsidP="00C74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757A">
              <w:rPr>
                <w:rFonts w:ascii="Times New Roman" w:hAnsi="Times New Roman" w:cs="Times New Roman"/>
              </w:rPr>
              <w:t>Глухова С.Д.</w:t>
            </w:r>
          </w:p>
          <w:p w:rsidR="00C745F2" w:rsidRPr="0081757A" w:rsidRDefault="00C745F2" w:rsidP="00C74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757A">
              <w:rPr>
                <w:rFonts w:ascii="Times New Roman" w:hAnsi="Times New Roman" w:cs="Times New Roman"/>
              </w:rPr>
              <w:t>89278052335</w:t>
            </w:r>
          </w:p>
          <w:p w:rsidR="00C745F2" w:rsidRPr="0081757A" w:rsidRDefault="00C745F2" w:rsidP="00C74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757A">
              <w:rPr>
                <w:rFonts w:ascii="Times New Roman" w:hAnsi="Times New Roman" w:cs="Times New Roman"/>
              </w:rPr>
              <w:t>Бибаева</w:t>
            </w:r>
            <w:proofErr w:type="spellEnd"/>
            <w:r w:rsidRPr="0081757A">
              <w:rPr>
                <w:rFonts w:ascii="Times New Roman" w:hAnsi="Times New Roman" w:cs="Times New Roman"/>
              </w:rPr>
              <w:t xml:space="preserve"> Л.Б.</w:t>
            </w:r>
          </w:p>
          <w:p w:rsidR="00452943" w:rsidRPr="0081757A" w:rsidRDefault="00452943" w:rsidP="00C74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757A">
              <w:rPr>
                <w:rFonts w:ascii="Times New Roman" w:hAnsi="Times New Roman" w:cs="Times New Roman"/>
              </w:rPr>
              <w:t>Клычкова</w:t>
            </w:r>
            <w:proofErr w:type="spellEnd"/>
            <w:r w:rsidRPr="0081757A">
              <w:rPr>
                <w:rFonts w:ascii="Times New Roman" w:hAnsi="Times New Roman" w:cs="Times New Roman"/>
              </w:rPr>
              <w:t xml:space="preserve"> Г.А.</w:t>
            </w:r>
          </w:p>
        </w:tc>
      </w:tr>
      <w:tr w:rsidR="0081757A" w:rsidRPr="0081757A" w:rsidTr="00811B17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DE" w:rsidRPr="0081757A" w:rsidRDefault="00586A91" w:rsidP="0073721B">
            <w:pPr>
              <w:spacing w:after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91" w:rsidRPr="00586A91" w:rsidRDefault="00586A91" w:rsidP="00586A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Канадейская</w:t>
            </w:r>
            <w:proofErr w:type="spellEnd"/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4B2ADE" w:rsidRPr="0081757A" w:rsidRDefault="00586A91" w:rsidP="00586A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«Николаевский район» Ульяновской области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DE" w:rsidRPr="0081757A" w:rsidRDefault="004B2ADE" w:rsidP="007372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социальных </w:t>
            </w: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видероликов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r w:rsidRPr="008175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видах информации, распространяемой посредством сети "Интернет", причиняющей вред здоровью и развитию детей.</w:t>
            </w:r>
          </w:p>
          <w:p w:rsidR="004B2ADE" w:rsidRPr="0081757A" w:rsidRDefault="004B2ADE" w:rsidP="007372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буклетов по теме «Безопасный Интернет – детям» 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DE" w:rsidRPr="0081757A" w:rsidRDefault="004B2ADE" w:rsidP="00A741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10.10.2024г.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DE" w:rsidRPr="0081757A" w:rsidRDefault="00472118" w:rsidP="00A741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  <w:r w:rsidR="004B2ADE"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DE" w:rsidRPr="0081757A" w:rsidRDefault="00C33B50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A79C9"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  <w:r w:rsidR="004B2ADE"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DE" w:rsidRPr="0081757A" w:rsidRDefault="004B2ADE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DE" w:rsidRPr="0081757A" w:rsidRDefault="004B2ADE" w:rsidP="004B2A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757A">
              <w:rPr>
                <w:rFonts w:ascii="Times New Roman" w:hAnsi="Times New Roman" w:cs="Times New Roman"/>
              </w:rPr>
              <w:t xml:space="preserve">Ульяновская область, Николаевский район, </w:t>
            </w:r>
            <w:proofErr w:type="spellStart"/>
            <w:r w:rsidRPr="0081757A">
              <w:rPr>
                <w:rFonts w:ascii="Times New Roman" w:hAnsi="Times New Roman" w:cs="Times New Roman"/>
              </w:rPr>
              <w:t>с</w:t>
            </w:r>
            <w:proofErr w:type="gramStart"/>
            <w:r w:rsidRPr="0081757A">
              <w:rPr>
                <w:rFonts w:ascii="Times New Roman" w:hAnsi="Times New Roman" w:cs="Times New Roman"/>
              </w:rPr>
              <w:t>.К</w:t>
            </w:r>
            <w:proofErr w:type="gramEnd"/>
            <w:r w:rsidRPr="0081757A">
              <w:rPr>
                <w:rFonts w:ascii="Times New Roman" w:hAnsi="Times New Roman" w:cs="Times New Roman"/>
              </w:rPr>
              <w:t>анадей</w:t>
            </w:r>
            <w:proofErr w:type="spellEnd"/>
            <w:r w:rsidRPr="0081757A">
              <w:rPr>
                <w:rFonts w:ascii="Times New Roman" w:hAnsi="Times New Roman" w:cs="Times New Roman"/>
              </w:rPr>
              <w:t xml:space="preserve">, </w:t>
            </w:r>
          </w:p>
          <w:p w:rsidR="004B2ADE" w:rsidRPr="0081757A" w:rsidRDefault="004B2ADE" w:rsidP="004B2A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757A">
              <w:rPr>
                <w:rFonts w:ascii="Times New Roman" w:hAnsi="Times New Roman" w:cs="Times New Roman"/>
              </w:rPr>
              <w:t>ул</w:t>
            </w:r>
            <w:proofErr w:type="gramStart"/>
            <w:r w:rsidRPr="0081757A">
              <w:rPr>
                <w:rFonts w:ascii="Times New Roman" w:hAnsi="Times New Roman" w:cs="Times New Roman"/>
              </w:rPr>
              <w:t>.П</w:t>
            </w:r>
            <w:proofErr w:type="gramEnd"/>
            <w:r w:rsidRPr="0081757A">
              <w:rPr>
                <w:rFonts w:ascii="Times New Roman" w:hAnsi="Times New Roman" w:cs="Times New Roman"/>
              </w:rPr>
              <w:t>очтовая</w:t>
            </w:r>
            <w:proofErr w:type="spellEnd"/>
            <w:r w:rsidRPr="0081757A">
              <w:rPr>
                <w:rFonts w:ascii="Times New Roman" w:hAnsi="Times New Roman" w:cs="Times New Roman"/>
              </w:rPr>
              <w:t>, д.108</w:t>
            </w:r>
          </w:p>
          <w:p w:rsidR="004B2ADE" w:rsidRPr="0081757A" w:rsidRDefault="004B2ADE" w:rsidP="004B2A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757A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1757A">
              <w:rPr>
                <w:rFonts w:ascii="Times New Roman" w:hAnsi="Times New Roman" w:cs="Times New Roman"/>
              </w:rPr>
              <w:t>Канадейская</w:t>
            </w:r>
            <w:proofErr w:type="spellEnd"/>
            <w:r w:rsidRPr="0081757A">
              <w:rPr>
                <w:rFonts w:ascii="Times New Roman" w:hAnsi="Times New Roman" w:cs="Times New Roman"/>
              </w:rPr>
              <w:t xml:space="preserve"> СШ</w:t>
            </w:r>
          </w:p>
          <w:p w:rsidR="0055456E" w:rsidRPr="0081757A" w:rsidRDefault="0055456E" w:rsidP="004B2A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757A">
              <w:rPr>
                <w:rFonts w:ascii="Times New Roman" w:hAnsi="Times New Roman" w:cs="Times New Roman"/>
              </w:rPr>
              <w:t>Авдеева Е.А.</w:t>
            </w:r>
          </w:p>
          <w:p w:rsidR="0055456E" w:rsidRPr="0081757A" w:rsidRDefault="0055456E" w:rsidP="004B2A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757A">
              <w:rPr>
                <w:rFonts w:ascii="Times New Roman" w:hAnsi="Times New Roman" w:cs="Times New Roman"/>
              </w:rPr>
              <w:t>89061415634</w:t>
            </w:r>
          </w:p>
          <w:p w:rsidR="0055456E" w:rsidRPr="0081757A" w:rsidRDefault="0055456E" w:rsidP="004B2A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B2ADE" w:rsidRPr="0081757A" w:rsidRDefault="004B2ADE" w:rsidP="005545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7A" w:rsidRPr="0081757A" w:rsidTr="00811B17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CB" w:rsidRPr="0081757A" w:rsidRDefault="00586A91" w:rsidP="0073721B">
            <w:pPr>
              <w:spacing w:after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91" w:rsidRPr="00586A91" w:rsidRDefault="00586A91" w:rsidP="00586A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Канадейская</w:t>
            </w:r>
            <w:proofErr w:type="spellEnd"/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CA5BCB" w:rsidRPr="0081757A" w:rsidRDefault="00586A91" w:rsidP="00586A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«Николаевский </w:t>
            </w:r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район» Ульяновской области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CB" w:rsidRPr="0081757A" w:rsidRDefault="002A79C9" w:rsidP="007372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 рамках ЕДБ, лекторий для родителей по теме «Безопасность детей в сети Интернет. Правила поведения и родительский контроль».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CB" w:rsidRPr="0081757A" w:rsidRDefault="00CA5BCB" w:rsidP="00A741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10.10.2024г.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CB" w:rsidRPr="0081757A" w:rsidRDefault="00472118" w:rsidP="00A741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A5BCB"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CB" w:rsidRPr="0081757A" w:rsidRDefault="00377DFC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CB" w:rsidRPr="0081757A" w:rsidRDefault="00377DFC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DE" w:rsidRPr="0081757A" w:rsidRDefault="004B2ADE" w:rsidP="004B2A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757A">
              <w:rPr>
                <w:rFonts w:ascii="Times New Roman" w:hAnsi="Times New Roman" w:cs="Times New Roman"/>
              </w:rPr>
              <w:t xml:space="preserve">Ульяновская область, Николаевский район, </w:t>
            </w:r>
            <w:proofErr w:type="spellStart"/>
            <w:r w:rsidRPr="0081757A">
              <w:rPr>
                <w:rFonts w:ascii="Times New Roman" w:hAnsi="Times New Roman" w:cs="Times New Roman"/>
              </w:rPr>
              <w:t>с</w:t>
            </w:r>
            <w:proofErr w:type="gramStart"/>
            <w:r w:rsidRPr="0081757A">
              <w:rPr>
                <w:rFonts w:ascii="Times New Roman" w:hAnsi="Times New Roman" w:cs="Times New Roman"/>
              </w:rPr>
              <w:t>.К</w:t>
            </w:r>
            <w:proofErr w:type="gramEnd"/>
            <w:r w:rsidRPr="0081757A">
              <w:rPr>
                <w:rFonts w:ascii="Times New Roman" w:hAnsi="Times New Roman" w:cs="Times New Roman"/>
              </w:rPr>
              <w:t>анадей</w:t>
            </w:r>
            <w:proofErr w:type="spellEnd"/>
            <w:r w:rsidRPr="0081757A">
              <w:rPr>
                <w:rFonts w:ascii="Times New Roman" w:hAnsi="Times New Roman" w:cs="Times New Roman"/>
              </w:rPr>
              <w:t xml:space="preserve">, </w:t>
            </w:r>
          </w:p>
          <w:p w:rsidR="004B2ADE" w:rsidRPr="0081757A" w:rsidRDefault="004B2ADE" w:rsidP="004B2A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757A">
              <w:rPr>
                <w:rFonts w:ascii="Times New Roman" w:hAnsi="Times New Roman" w:cs="Times New Roman"/>
              </w:rPr>
              <w:t>ул</w:t>
            </w:r>
            <w:proofErr w:type="gramStart"/>
            <w:r w:rsidRPr="0081757A">
              <w:rPr>
                <w:rFonts w:ascii="Times New Roman" w:hAnsi="Times New Roman" w:cs="Times New Roman"/>
              </w:rPr>
              <w:t>.П</w:t>
            </w:r>
            <w:proofErr w:type="gramEnd"/>
            <w:r w:rsidRPr="0081757A">
              <w:rPr>
                <w:rFonts w:ascii="Times New Roman" w:hAnsi="Times New Roman" w:cs="Times New Roman"/>
              </w:rPr>
              <w:t>очтовая</w:t>
            </w:r>
            <w:proofErr w:type="spellEnd"/>
            <w:r w:rsidRPr="0081757A">
              <w:rPr>
                <w:rFonts w:ascii="Times New Roman" w:hAnsi="Times New Roman" w:cs="Times New Roman"/>
              </w:rPr>
              <w:t>, д.108</w:t>
            </w:r>
          </w:p>
          <w:p w:rsidR="004B2ADE" w:rsidRPr="0081757A" w:rsidRDefault="004B2ADE" w:rsidP="004B2A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757A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1757A">
              <w:rPr>
                <w:rFonts w:ascii="Times New Roman" w:hAnsi="Times New Roman" w:cs="Times New Roman"/>
              </w:rPr>
              <w:t>Канадейская</w:t>
            </w:r>
            <w:proofErr w:type="spellEnd"/>
            <w:r w:rsidRPr="0081757A">
              <w:rPr>
                <w:rFonts w:ascii="Times New Roman" w:hAnsi="Times New Roman" w:cs="Times New Roman"/>
              </w:rPr>
              <w:t xml:space="preserve"> СШ</w:t>
            </w:r>
          </w:p>
          <w:p w:rsidR="00CA5BCB" w:rsidRPr="0081757A" w:rsidRDefault="004B2ADE" w:rsidP="00C74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757A">
              <w:rPr>
                <w:rFonts w:ascii="Times New Roman" w:hAnsi="Times New Roman" w:cs="Times New Roman"/>
              </w:rPr>
              <w:t>Чернышева Н.И.</w:t>
            </w:r>
          </w:p>
          <w:p w:rsidR="004B2ADE" w:rsidRPr="0081757A" w:rsidRDefault="004B2ADE" w:rsidP="00C74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757A">
              <w:rPr>
                <w:rFonts w:ascii="Times New Roman" w:hAnsi="Times New Roman" w:cs="Times New Roman"/>
              </w:rPr>
              <w:t>89278224326</w:t>
            </w:r>
          </w:p>
        </w:tc>
      </w:tr>
      <w:tr w:rsidR="0081757A" w:rsidRPr="0081757A" w:rsidTr="00811B17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6FC" w:rsidRPr="0081757A" w:rsidRDefault="00586A91" w:rsidP="0073721B">
            <w:pPr>
              <w:spacing w:after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91" w:rsidRPr="00586A91" w:rsidRDefault="00586A91" w:rsidP="00586A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Канадейская</w:t>
            </w:r>
            <w:proofErr w:type="spellEnd"/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4246FC" w:rsidRPr="0081757A" w:rsidRDefault="00586A91" w:rsidP="00586A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«Николаевский район» Ульяновской области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99" w:rsidRPr="0081757A" w:rsidRDefault="006E2599" w:rsidP="006E2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Канадейская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модельная сельская библиотека, игра - викторина</w:t>
            </w:r>
          </w:p>
          <w:p w:rsidR="004246FC" w:rsidRPr="0081757A" w:rsidRDefault="006E2599" w:rsidP="006E2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папа лучше всех»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6FC" w:rsidRPr="0081757A" w:rsidRDefault="006E2599" w:rsidP="00A741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11.10.2024г.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6FC" w:rsidRPr="0081757A" w:rsidRDefault="006E2599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6FC" w:rsidRPr="0081757A" w:rsidRDefault="006E2599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6FC" w:rsidRPr="0081757A" w:rsidRDefault="006E2599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99" w:rsidRPr="0081757A" w:rsidRDefault="006E2599" w:rsidP="0021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Ульяновская область, Николаевский район, </w:t>
            </w: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анадей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E2599" w:rsidRPr="0081757A" w:rsidRDefault="00212F8E" w:rsidP="0021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6E2599"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6E2599"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очтовая</w:t>
            </w:r>
            <w:proofErr w:type="spellEnd"/>
            <w:r w:rsidR="006E2599"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, д.108</w:t>
            </w:r>
          </w:p>
          <w:p w:rsidR="006E2599" w:rsidRPr="0081757A" w:rsidRDefault="006E2599" w:rsidP="006E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Канадейская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</w:t>
            </w:r>
          </w:p>
          <w:p w:rsidR="004246FC" w:rsidRPr="0081757A" w:rsidRDefault="002A79C9" w:rsidP="004246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Кабалина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81757A" w:rsidRPr="0081757A" w:rsidTr="00811B17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17" w:rsidRPr="0081757A" w:rsidRDefault="00586A91" w:rsidP="0073721B">
            <w:pPr>
              <w:spacing w:after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91" w:rsidRPr="00586A91" w:rsidRDefault="00586A91" w:rsidP="00586A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Канадейская</w:t>
            </w:r>
            <w:proofErr w:type="spellEnd"/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811B17" w:rsidRPr="0081757A" w:rsidRDefault="00586A91" w:rsidP="00586A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«Николаевский район» Ульяновской области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17" w:rsidRPr="0081757A" w:rsidRDefault="00EB2A96" w:rsidP="004246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к фестивалю-конкурсу детского рисунка «Осенний вальс»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17" w:rsidRPr="0081757A" w:rsidRDefault="004246FC" w:rsidP="00A741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11B17"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.10.2024г.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17" w:rsidRPr="0081757A" w:rsidRDefault="00C82F84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17" w:rsidRPr="0081757A" w:rsidRDefault="00EB2A96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82F84"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-10</w:t>
            </w:r>
            <w:r w:rsidR="004246FC"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17" w:rsidRPr="0081757A" w:rsidRDefault="004246FC" w:rsidP="0073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6FC" w:rsidRPr="0081757A" w:rsidRDefault="004246FC" w:rsidP="0021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Ульяновская область, Николаевский район, </w:t>
            </w: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анадей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4246FC" w:rsidRPr="0081757A" w:rsidRDefault="00E522F7" w:rsidP="004246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4246FC"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46FC"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246FC"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Почтовая, д.108</w:t>
            </w:r>
          </w:p>
          <w:p w:rsidR="004246FC" w:rsidRPr="0081757A" w:rsidRDefault="004246FC" w:rsidP="004246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Канадейская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</w:t>
            </w:r>
          </w:p>
          <w:p w:rsidR="00811B17" w:rsidRPr="0081757A" w:rsidRDefault="00C82F84" w:rsidP="004246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Новицкая Л.В.</w:t>
            </w:r>
          </w:p>
        </w:tc>
      </w:tr>
      <w:tr w:rsidR="0081757A" w:rsidRPr="0081757A" w:rsidTr="00811B17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6E" w:rsidRPr="0081757A" w:rsidRDefault="00586A91" w:rsidP="0073721B">
            <w:pPr>
              <w:spacing w:after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91" w:rsidRPr="00586A91" w:rsidRDefault="00586A91" w:rsidP="00586A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Канадейская</w:t>
            </w:r>
            <w:proofErr w:type="spellEnd"/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55456E" w:rsidRPr="0081757A" w:rsidRDefault="00586A91" w:rsidP="00586A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«Николаевский район» Ульяновской области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6E" w:rsidRPr="0081757A" w:rsidRDefault="0055456E" w:rsidP="00D67F0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Внеклассное мероприятие "Весёлая дорога к стартам ГТО"</w:t>
            </w:r>
          </w:p>
          <w:p w:rsidR="0055456E" w:rsidRPr="0081757A" w:rsidRDefault="0055456E" w:rsidP="00D67F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6E" w:rsidRPr="0081757A" w:rsidRDefault="00212F8E" w:rsidP="00D6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55456E"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.10. 2024г.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6E" w:rsidRPr="0081757A" w:rsidRDefault="00212F8E" w:rsidP="00D6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13.3</w:t>
            </w:r>
            <w:r w:rsidR="0055456E"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6E" w:rsidRPr="0081757A" w:rsidRDefault="00212F8E" w:rsidP="00D6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5456E"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-10 классы, родители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6E" w:rsidRPr="0081757A" w:rsidRDefault="0055456E" w:rsidP="00D6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15/7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6E" w:rsidRPr="0081757A" w:rsidRDefault="0055456E" w:rsidP="00D6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Ульяновская область, Николаевский район, </w:t>
            </w: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анадей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5456E" w:rsidRPr="0081757A" w:rsidRDefault="0055456E" w:rsidP="00D6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Почтовая, д.108</w:t>
            </w:r>
          </w:p>
          <w:p w:rsidR="0055456E" w:rsidRPr="0081757A" w:rsidRDefault="0055456E" w:rsidP="00D6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Канадейская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</w:t>
            </w:r>
          </w:p>
          <w:p w:rsidR="0055456E" w:rsidRPr="0081757A" w:rsidRDefault="0055456E" w:rsidP="00D6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Масенькина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55456E" w:rsidRDefault="0055456E" w:rsidP="00D6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89279876331</w:t>
            </w:r>
          </w:p>
          <w:p w:rsidR="00586A91" w:rsidRPr="0081757A" w:rsidRDefault="00586A91" w:rsidP="00D6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57A" w:rsidRPr="0081757A" w:rsidTr="00811B17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96" w:rsidRPr="0081757A" w:rsidRDefault="00586A91" w:rsidP="0073721B">
            <w:pPr>
              <w:spacing w:after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91" w:rsidRPr="00586A91" w:rsidRDefault="00586A91" w:rsidP="00586A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Канадейская</w:t>
            </w:r>
            <w:proofErr w:type="spellEnd"/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EB2A96" w:rsidRPr="0081757A" w:rsidRDefault="00586A91" w:rsidP="00586A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«Николаевский район» Ульяновской области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96" w:rsidRPr="0081757A" w:rsidRDefault="00EB2A96" w:rsidP="00EB2A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кружка, обучающий курс для новичков «Геоинформационные </w:t>
            </w:r>
          </w:p>
          <w:p w:rsidR="00EB2A96" w:rsidRPr="0081757A" w:rsidRDefault="00EB2A96" w:rsidP="00EB2A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96" w:rsidRPr="0081757A" w:rsidRDefault="00EB2A96" w:rsidP="00D6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12.10. 2024г.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96" w:rsidRPr="0081757A" w:rsidRDefault="00EB2A96" w:rsidP="00D6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96" w:rsidRPr="0081757A" w:rsidRDefault="00EB2A96" w:rsidP="00D6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2-10 классы, родители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96" w:rsidRPr="0081757A" w:rsidRDefault="00EB2A96" w:rsidP="00D6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13/8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96" w:rsidRPr="0081757A" w:rsidRDefault="00EB2A96" w:rsidP="00D6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Ульяновская область, Николаевский район, </w:t>
            </w: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анадей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B2A96" w:rsidRPr="0081757A" w:rsidRDefault="00EB2A96" w:rsidP="00D6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Почтовая, д.108</w:t>
            </w:r>
          </w:p>
          <w:p w:rsidR="00EB2A96" w:rsidRPr="0081757A" w:rsidRDefault="00EB2A96" w:rsidP="00D6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Канадейская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</w:t>
            </w:r>
          </w:p>
          <w:p w:rsidR="00EB2A96" w:rsidRPr="0081757A" w:rsidRDefault="00EB2A96" w:rsidP="00EB2A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 В.Н.</w:t>
            </w:r>
          </w:p>
          <w:p w:rsidR="00EB2A96" w:rsidRPr="0081757A" w:rsidRDefault="00EB2A96" w:rsidP="00EB2A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89278262362</w:t>
            </w:r>
          </w:p>
          <w:p w:rsidR="00EB2A96" w:rsidRPr="0081757A" w:rsidRDefault="00EB2A96" w:rsidP="00D6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456E" w:rsidRPr="0081757A" w:rsidTr="00811B17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6E" w:rsidRPr="0081757A" w:rsidRDefault="00586A91" w:rsidP="0073721B">
            <w:pPr>
              <w:spacing w:after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91" w:rsidRPr="00586A91" w:rsidRDefault="00586A91" w:rsidP="00586A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Канадейская</w:t>
            </w:r>
            <w:proofErr w:type="spellEnd"/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55456E" w:rsidRPr="0081757A" w:rsidRDefault="00586A91" w:rsidP="00586A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«Николаевский район» Ульяновской области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6E" w:rsidRPr="0081757A" w:rsidRDefault="0055456E" w:rsidP="00D67F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кружка </w:t>
            </w:r>
            <w:r w:rsidR="00212F8E"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 курс для новичков </w:t>
            </w: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«Робототехника </w:t>
            </w: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5456E" w:rsidRPr="0081757A" w:rsidRDefault="0055456E" w:rsidP="00D67F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6E" w:rsidRPr="0081757A" w:rsidRDefault="0055456E" w:rsidP="00D6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13.10.2024г.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6E" w:rsidRPr="0081757A" w:rsidRDefault="0055456E" w:rsidP="00D6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6E" w:rsidRPr="0081757A" w:rsidRDefault="00212F8E" w:rsidP="00D6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2-10</w:t>
            </w:r>
            <w:r w:rsidR="0055456E"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, родители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6E" w:rsidRPr="0081757A" w:rsidRDefault="0055456E" w:rsidP="00D6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212F8E"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6E" w:rsidRPr="0081757A" w:rsidRDefault="0055456E" w:rsidP="0021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Ульяновская область, Николаевский район, </w:t>
            </w: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анадей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5456E" w:rsidRPr="0081757A" w:rsidRDefault="0055456E" w:rsidP="0021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очтовая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, д.108</w:t>
            </w:r>
          </w:p>
          <w:p w:rsidR="0055456E" w:rsidRPr="0081757A" w:rsidRDefault="0055456E" w:rsidP="00D6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Канадейская</w:t>
            </w:r>
            <w:proofErr w:type="spellEnd"/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</w:t>
            </w:r>
          </w:p>
          <w:p w:rsidR="0055456E" w:rsidRPr="0081757A" w:rsidRDefault="0055456E" w:rsidP="00D6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 В.Н.</w:t>
            </w:r>
          </w:p>
          <w:p w:rsidR="0055456E" w:rsidRPr="0081757A" w:rsidRDefault="0055456E" w:rsidP="00D6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7A">
              <w:rPr>
                <w:rFonts w:ascii="Times New Roman" w:eastAsia="Times New Roman" w:hAnsi="Times New Roman" w:cs="Times New Roman"/>
                <w:sz w:val="24"/>
                <w:szCs w:val="24"/>
              </w:rPr>
              <w:t>89278262362</w:t>
            </w:r>
          </w:p>
        </w:tc>
      </w:tr>
      <w:tr w:rsidR="00586A91" w:rsidRPr="0081757A" w:rsidTr="005D345E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91" w:rsidRPr="0081757A" w:rsidRDefault="00586A91" w:rsidP="0073721B">
            <w:pPr>
              <w:spacing w:after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</w:p>
        </w:tc>
        <w:tc>
          <w:tcPr>
            <w:tcW w:w="8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91" w:rsidRPr="0081757A" w:rsidRDefault="00586A91" w:rsidP="00D6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91" w:rsidRPr="0081757A" w:rsidRDefault="00586A91" w:rsidP="00D6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91" w:rsidRPr="0081757A" w:rsidRDefault="00586A91" w:rsidP="00D6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91" w:rsidRPr="0081757A" w:rsidRDefault="00586A91" w:rsidP="0021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721B" w:rsidRPr="007641EC" w:rsidRDefault="0073721B" w:rsidP="0073721B">
      <w:pPr>
        <w:spacing w:after="0" w:line="240" w:lineRule="auto"/>
        <w:rPr>
          <w:rFonts w:ascii="PT Astra Serif" w:eastAsia="Times New Roman" w:hAnsi="PT Astra Serif" w:cs="Times New Roman"/>
          <w:sz w:val="18"/>
          <w:szCs w:val="28"/>
          <w:lang w:eastAsia="ru-RU"/>
        </w:rPr>
      </w:pPr>
    </w:p>
    <w:p w:rsidR="00A810C5" w:rsidRDefault="00A810C5"/>
    <w:sectPr w:rsidR="00A810C5" w:rsidSect="007641EC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339"/>
    <w:rsid w:val="00030706"/>
    <w:rsid w:val="00212F8E"/>
    <w:rsid w:val="002A79C9"/>
    <w:rsid w:val="00377DFC"/>
    <w:rsid w:val="004246FC"/>
    <w:rsid w:val="00452943"/>
    <w:rsid w:val="00472118"/>
    <w:rsid w:val="004B2ADE"/>
    <w:rsid w:val="0055456E"/>
    <w:rsid w:val="005824EA"/>
    <w:rsid w:val="00586A91"/>
    <w:rsid w:val="00593C97"/>
    <w:rsid w:val="006E2599"/>
    <w:rsid w:val="0073721B"/>
    <w:rsid w:val="00763369"/>
    <w:rsid w:val="007F1454"/>
    <w:rsid w:val="00811B17"/>
    <w:rsid w:val="0081757A"/>
    <w:rsid w:val="009506B6"/>
    <w:rsid w:val="00A66EC2"/>
    <w:rsid w:val="00A810C5"/>
    <w:rsid w:val="00B06658"/>
    <w:rsid w:val="00C33B50"/>
    <w:rsid w:val="00C745F2"/>
    <w:rsid w:val="00C82F84"/>
    <w:rsid w:val="00CA5BCB"/>
    <w:rsid w:val="00CB70EE"/>
    <w:rsid w:val="00D6141D"/>
    <w:rsid w:val="00E222CD"/>
    <w:rsid w:val="00E25147"/>
    <w:rsid w:val="00E522F7"/>
    <w:rsid w:val="00EB2A96"/>
    <w:rsid w:val="00F5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1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4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F14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B7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1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4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F14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B7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</dc:creator>
  <cp:keywords/>
  <dc:description/>
  <cp:lastModifiedBy>NV</cp:lastModifiedBy>
  <cp:revision>12</cp:revision>
  <cp:lastPrinted>2024-10-04T06:48:00Z</cp:lastPrinted>
  <dcterms:created xsi:type="dcterms:W3CDTF">2024-10-03T00:18:00Z</dcterms:created>
  <dcterms:modified xsi:type="dcterms:W3CDTF">2024-10-04T07:26:00Z</dcterms:modified>
</cp:coreProperties>
</file>