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B67E" w14:textId="77777777" w:rsidR="006B03C7" w:rsidRPr="00D7161F" w:rsidRDefault="006B03C7" w:rsidP="006B03C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 xml:space="preserve">УТВЕРЖДАЮ </w:t>
      </w:r>
    </w:p>
    <w:p w14:paraId="26A1D917" w14:textId="77777777" w:rsidR="006B03C7" w:rsidRPr="00D7161F" w:rsidRDefault="006B03C7" w:rsidP="006B03C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 xml:space="preserve">Директор МБОУ </w:t>
      </w:r>
      <w:proofErr w:type="spellStart"/>
      <w:r w:rsidRPr="00D7161F">
        <w:rPr>
          <w:rFonts w:eastAsia="Calibri"/>
          <w:sz w:val="24"/>
          <w:szCs w:val="24"/>
          <w:lang w:eastAsia="en-US"/>
        </w:rPr>
        <w:t>Канадейская</w:t>
      </w:r>
      <w:proofErr w:type="spellEnd"/>
      <w:r w:rsidRPr="00D7161F">
        <w:rPr>
          <w:rFonts w:eastAsia="Calibri"/>
          <w:sz w:val="24"/>
          <w:szCs w:val="24"/>
          <w:lang w:eastAsia="en-US"/>
        </w:rPr>
        <w:t xml:space="preserve"> СШ</w:t>
      </w:r>
    </w:p>
    <w:p w14:paraId="2A120E9D" w14:textId="77777777" w:rsidR="006B03C7" w:rsidRPr="00D7161F" w:rsidRDefault="006B03C7" w:rsidP="006B03C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 xml:space="preserve">__________ /И.В. </w:t>
      </w:r>
      <w:r>
        <w:rPr>
          <w:rFonts w:eastAsia="Calibri"/>
          <w:sz w:val="24"/>
          <w:szCs w:val="24"/>
          <w:lang w:eastAsia="en-US"/>
        </w:rPr>
        <w:t>Тучина</w:t>
      </w:r>
    </w:p>
    <w:p w14:paraId="11C76CE9" w14:textId="77777777" w:rsidR="006F248F" w:rsidRDefault="006F248F">
      <w:pPr>
        <w:pStyle w:val="afb"/>
        <w:jc w:val="center"/>
        <w:rPr>
          <w:b/>
        </w:rPr>
      </w:pPr>
    </w:p>
    <w:p w14:paraId="2AA9F240" w14:textId="77777777" w:rsidR="00AC20D2" w:rsidRPr="00FC572F" w:rsidRDefault="006D577F">
      <w:pPr>
        <w:pStyle w:val="afb"/>
        <w:jc w:val="center"/>
        <w:rPr>
          <w:b/>
        </w:rPr>
      </w:pPr>
      <w:r w:rsidRPr="00FC572F">
        <w:rPr>
          <w:b/>
        </w:rPr>
        <w:t>ПЛАН</w:t>
      </w:r>
    </w:p>
    <w:p w14:paraId="54BF3F4A" w14:textId="77777777" w:rsidR="00AC20D2" w:rsidRPr="00FC572F" w:rsidRDefault="006D577F">
      <w:pPr>
        <w:jc w:val="center"/>
        <w:rPr>
          <w:sz w:val="18"/>
        </w:rPr>
      </w:pPr>
      <w:r w:rsidRPr="00FC572F">
        <w:rPr>
          <w:b/>
        </w:rPr>
        <w:t xml:space="preserve">проведения мероприятий в образовательных организациях Ульяновской области в период </w:t>
      </w:r>
      <w:r w:rsidRPr="00FC572F">
        <w:rPr>
          <w:b/>
        </w:rPr>
        <w:br/>
        <w:t>триместровых каникул</w:t>
      </w:r>
    </w:p>
    <w:p w14:paraId="47EBE302" w14:textId="77777777" w:rsidR="00AC20D2" w:rsidRPr="00FC572F" w:rsidRDefault="00AC20D2">
      <w:pPr>
        <w:rPr>
          <w:sz w:val="18"/>
        </w:rPr>
      </w:pPr>
    </w:p>
    <w:tbl>
      <w:tblPr>
        <w:tblW w:w="16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1"/>
        <w:gridCol w:w="1983"/>
        <w:gridCol w:w="1560"/>
        <w:gridCol w:w="1559"/>
        <w:gridCol w:w="1418"/>
        <w:gridCol w:w="1984"/>
        <w:gridCol w:w="2268"/>
        <w:gridCol w:w="2268"/>
      </w:tblGrid>
      <w:tr w:rsidR="00E5530F" w:rsidRPr="00FC572F" w14:paraId="4A6BEB35" w14:textId="77777777" w:rsidTr="00E5530F">
        <w:trPr>
          <w:jc w:val="center"/>
        </w:trPr>
        <w:tc>
          <w:tcPr>
            <w:tcW w:w="846" w:type="dxa"/>
          </w:tcPr>
          <w:p w14:paraId="3F70977F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b/>
                <w:sz w:val="20"/>
                <w:szCs w:val="20"/>
              </w:rPr>
              <w:br w:type="page"/>
            </w:r>
            <w:r w:rsidRPr="006B03C7">
              <w:rPr>
                <w:rFonts w:eastAsia="PT Astra Serif"/>
                <w:b/>
                <w:sz w:val="20"/>
                <w:szCs w:val="20"/>
              </w:rPr>
              <w:t xml:space="preserve">№ п/п (сквозная </w:t>
            </w:r>
            <w:proofErr w:type="spellStart"/>
            <w:r w:rsidRPr="006B03C7">
              <w:rPr>
                <w:rFonts w:eastAsia="PT Astra Serif"/>
                <w:b/>
                <w:sz w:val="20"/>
                <w:szCs w:val="20"/>
              </w:rPr>
              <w:t>нумерция</w:t>
            </w:r>
            <w:proofErr w:type="spellEnd"/>
            <w:r w:rsidRPr="006B03C7">
              <w:rPr>
                <w:rFonts w:eastAsia="PT Astra Serif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5D70BFD2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Полное</w:t>
            </w:r>
          </w:p>
          <w:p w14:paraId="497BCF94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(не сокращённое)</w:t>
            </w:r>
          </w:p>
          <w:p w14:paraId="2DD73702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наименование</w:t>
            </w:r>
          </w:p>
          <w:p w14:paraId="34662430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образовательной</w:t>
            </w:r>
          </w:p>
          <w:p w14:paraId="4D8724D2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983" w:type="dxa"/>
          </w:tcPr>
          <w:p w14:paraId="549C6EE5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</w:tcPr>
          <w:p w14:paraId="10572288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14:paraId="79D47EFD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</w:tcPr>
          <w:p w14:paraId="6818A9F7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классы</w:t>
            </w:r>
          </w:p>
        </w:tc>
        <w:tc>
          <w:tcPr>
            <w:tcW w:w="1984" w:type="dxa"/>
          </w:tcPr>
          <w:p w14:paraId="153D64E4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Планируемое количество человек к участию в мероприятии (только пишем цифру)</w:t>
            </w:r>
          </w:p>
        </w:tc>
        <w:tc>
          <w:tcPr>
            <w:tcW w:w="2268" w:type="dxa"/>
          </w:tcPr>
          <w:p w14:paraId="6F54317A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Место проведения (класс, актовый зал, рекреация, спортивный</w:t>
            </w:r>
            <w:r w:rsidR="00882EF6" w:rsidRPr="006B03C7">
              <w:rPr>
                <w:rFonts w:eastAsia="PT Astra Serif"/>
                <w:b/>
                <w:sz w:val="20"/>
                <w:szCs w:val="20"/>
              </w:rPr>
              <w:t xml:space="preserve"> </w:t>
            </w:r>
            <w:r w:rsidRPr="006B03C7">
              <w:rPr>
                <w:rFonts w:eastAsia="PT Astra Serif"/>
                <w:b/>
                <w:sz w:val="20"/>
                <w:szCs w:val="20"/>
              </w:rPr>
              <w:t>зал</w:t>
            </w:r>
            <w:r w:rsidR="00882EF6" w:rsidRPr="006B03C7">
              <w:rPr>
                <w:rFonts w:eastAsia="PT Astra Serif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BFB0D6F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Контактная информация</w:t>
            </w:r>
          </w:p>
          <w:p w14:paraId="393F1565" w14:textId="77777777" w:rsid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>(адрес образовательной организации, рабочий телефон и сотовый телефон директора или ответственного</w:t>
            </w:r>
          </w:p>
          <w:p w14:paraId="442494C4" w14:textId="77777777" w:rsidR="00E5530F" w:rsidRPr="006B03C7" w:rsidRDefault="00E5530F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6B03C7">
              <w:rPr>
                <w:rFonts w:eastAsia="PT Astra Serif"/>
                <w:b/>
                <w:sz w:val="20"/>
                <w:szCs w:val="20"/>
              </w:rPr>
              <w:t xml:space="preserve"> за проведение мероприятий)</w:t>
            </w:r>
          </w:p>
        </w:tc>
      </w:tr>
      <w:tr w:rsidR="00582733" w:rsidRPr="00FC572F" w14:paraId="1BCBFB99" w14:textId="77777777" w:rsidTr="00E5530F">
        <w:trPr>
          <w:jc w:val="center"/>
        </w:trPr>
        <w:tc>
          <w:tcPr>
            <w:tcW w:w="846" w:type="dxa"/>
          </w:tcPr>
          <w:p w14:paraId="292B3F73" w14:textId="77777777" w:rsidR="00582733" w:rsidRPr="00FC572F" w:rsidRDefault="00582733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FC572F">
              <w:rPr>
                <w:rFonts w:eastAsia="PT Astra Serif"/>
                <w:sz w:val="24"/>
              </w:rPr>
              <w:t>1</w:t>
            </w:r>
          </w:p>
        </w:tc>
        <w:tc>
          <w:tcPr>
            <w:tcW w:w="2411" w:type="dxa"/>
          </w:tcPr>
          <w:p w14:paraId="7B2DE788" w14:textId="77777777" w:rsidR="00582733" w:rsidRPr="00FC572F" w:rsidRDefault="00582733" w:rsidP="00B66D5C">
            <w:pPr>
              <w:pStyle w:val="afb"/>
              <w:jc w:val="center"/>
              <w:rPr>
                <w:sz w:val="24"/>
              </w:rPr>
            </w:pPr>
            <w:r w:rsidRPr="00D56F4B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56F4B">
              <w:rPr>
                <w:sz w:val="24"/>
              </w:rPr>
              <w:t>Канадейская</w:t>
            </w:r>
            <w:proofErr w:type="spellEnd"/>
            <w:r w:rsidRPr="00D56F4B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2B18348F" w14:textId="77777777" w:rsidR="006F248F" w:rsidRDefault="00582733" w:rsidP="00164B1D">
            <w:pPr>
              <w:pStyle w:val="afb"/>
              <w:spacing w:line="276" w:lineRule="auto"/>
              <w:rPr>
                <w:rFonts w:eastAsia="PT Astra Serif"/>
                <w:sz w:val="24"/>
                <w:lang w:eastAsia="en-US"/>
              </w:rPr>
            </w:pPr>
            <w:r w:rsidRPr="00F548C2">
              <w:rPr>
                <w:rFonts w:eastAsia="PT Astra Serif"/>
                <w:sz w:val="24"/>
                <w:lang w:eastAsia="en-US"/>
              </w:rPr>
              <w:t>Работа творческой мастерской «Лаборатория волшебства»</w:t>
            </w:r>
          </w:p>
          <w:p w14:paraId="5AA51802" w14:textId="77777777" w:rsidR="006F248F" w:rsidRPr="006F248F" w:rsidRDefault="006F248F" w:rsidP="006F248F">
            <w:pPr>
              <w:rPr>
                <w:rFonts w:eastAsia="PT Astra Serif"/>
                <w:lang w:eastAsia="en-US"/>
              </w:rPr>
            </w:pPr>
          </w:p>
          <w:p w14:paraId="0A96D833" w14:textId="77777777" w:rsidR="006F248F" w:rsidRPr="006F248F" w:rsidRDefault="006F248F" w:rsidP="006F248F">
            <w:pPr>
              <w:rPr>
                <w:rFonts w:eastAsia="PT Astra Serif"/>
                <w:lang w:eastAsia="en-US"/>
              </w:rPr>
            </w:pPr>
          </w:p>
          <w:p w14:paraId="57F0DD57" w14:textId="77777777" w:rsidR="006F248F" w:rsidRPr="006F248F" w:rsidRDefault="006F248F" w:rsidP="006F248F">
            <w:pPr>
              <w:rPr>
                <w:rFonts w:eastAsia="PT Astra Serif"/>
                <w:lang w:eastAsia="en-US"/>
              </w:rPr>
            </w:pPr>
          </w:p>
          <w:p w14:paraId="4E683104" w14:textId="77777777" w:rsidR="006F248F" w:rsidRPr="006F248F" w:rsidRDefault="006F248F" w:rsidP="006F248F">
            <w:pPr>
              <w:rPr>
                <w:rFonts w:eastAsia="PT Astra Serif"/>
                <w:lang w:eastAsia="en-US"/>
              </w:rPr>
            </w:pPr>
          </w:p>
          <w:p w14:paraId="0E2D3B33" w14:textId="77777777" w:rsidR="006F248F" w:rsidRPr="006F248F" w:rsidRDefault="006F248F" w:rsidP="006F248F">
            <w:pPr>
              <w:rPr>
                <w:rFonts w:eastAsia="PT Astra Serif"/>
                <w:lang w:eastAsia="en-US"/>
              </w:rPr>
            </w:pPr>
          </w:p>
          <w:p w14:paraId="7844D7B5" w14:textId="77777777" w:rsidR="00582733" w:rsidRPr="006F248F" w:rsidRDefault="00582733" w:rsidP="006B03C7">
            <w:pPr>
              <w:rPr>
                <w:rFonts w:eastAsia="PT Astra Serif"/>
                <w:lang w:eastAsia="en-US"/>
              </w:rPr>
            </w:pPr>
          </w:p>
        </w:tc>
        <w:tc>
          <w:tcPr>
            <w:tcW w:w="1560" w:type="dxa"/>
          </w:tcPr>
          <w:p w14:paraId="04144633" w14:textId="77777777" w:rsidR="00582733" w:rsidRDefault="000823FF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30.12.24</w:t>
            </w:r>
            <w:r w:rsidR="00582733" w:rsidRPr="00F548C2">
              <w:rPr>
                <w:rFonts w:eastAsia="PT Astra Serif"/>
                <w:sz w:val="24"/>
                <w:lang w:eastAsia="en-US"/>
              </w:rPr>
              <w:t>г.</w:t>
            </w:r>
          </w:p>
          <w:p w14:paraId="18D5C75B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5C4DA3B5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10.30</w:t>
            </w:r>
          </w:p>
        </w:tc>
        <w:tc>
          <w:tcPr>
            <w:tcW w:w="1418" w:type="dxa"/>
          </w:tcPr>
          <w:p w14:paraId="298E32B1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 xml:space="preserve">1-4 классы </w:t>
            </w:r>
          </w:p>
          <w:p w14:paraId="4F3B8545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39748128" w14:textId="77777777" w:rsidR="00582733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F548C2">
              <w:rPr>
                <w:rFonts w:eastAsia="PT Astra Serif"/>
                <w:sz w:val="24"/>
                <w:lang w:eastAsia="en-US"/>
              </w:rPr>
              <w:t>25</w:t>
            </w:r>
          </w:p>
        </w:tc>
        <w:tc>
          <w:tcPr>
            <w:tcW w:w="2268" w:type="dxa"/>
          </w:tcPr>
          <w:p w14:paraId="458BB43F" w14:textId="77777777" w:rsidR="00582733" w:rsidRPr="00FC572F" w:rsidRDefault="00206B8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Кабинет начальных классов</w:t>
            </w:r>
          </w:p>
        </w:tc>
        <w:tc>
          <w:tcPr>
            <w:tcW w:w="2268" w:type="dxa"/>
          </w:tcPr>
          <w:p w14:paraId="1B8EB120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4C2DE31A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176E4B6B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7D4FFBB8" w14:textId="77777777" w:rsidR="00275AEF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Кабалина К.В.</w:t>
            </w:r>
          </w:p>
          <w:p w14:paraId="0078B65D" w14:textId="77777777" w:rsidR="00582733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89053499375</w:t>
            </w:r>
          </w:p>
          <w:p w14:paraId="31F8AC48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</w:p>
          <w:p w14:paraId="2BF61D3A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</w:tr>
      <w:tr w:rsidR="00582733" w:rsidRPr="00FC572F" w14:paraId="51B126D1" w14:textId="77777777" w:rsidTr="00E5530F">
        <w:trPr>
          <w:jc w:val="center"/>
        </w:trPr>
        <w:tc>
          <w:tcPr>
            <w:tcW w:w="846" w:type="dxa"/>
          </w:tcPr>
          <w:p w14:paraId="7B7FDD48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</w:t>
            </w:r>
          </w:p>
        </w:tc>
        <w:tc>
          <w:tcPr>
            <w:tcW w:w="2411" w:type="dxa"/>
          </w:tcPr>
          <w:p w14:paraId="7358FA4B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</w:t>
            </w:r>
            <w:r w:rsidRPr="00467D1D">
              <w:rPr>
                <w:sz w:val="24"/>
              </w:rPr>
              <w:lastRenderedPageBreak/>
              <w:t>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3786FD77" w14:textId="77777777" w:rsidR="00582733" w:rsidRPr="00F548C2" w:rsidRDefault="00582733" w:rsidP="00164B1D">
            <w:pPr>
              <w:tabs>
                <w:tab w:val="left" w:pos="855"/>
              </w:tabs>
              <w:contextualSpacing/>
              <w:rPr>
                <w:bCs/>
                <w:sz w:val="24"/>
                <w:szCs w:val="24"/>
              </w:rPr>
            </w:pPr>
            <w:r w:rsidRPr="00F548C2">
              <w:rPr>
                <w:bCs/>
                <w:sz w:val="24"/>
                <w:szCs w:val="24"/>
              </w:rPr>
              <w:lastRenderedPageBreak/>
              <w:t>Познавательный час «Новогодняя игрушка сквозь века»</w:t>
            </w:r>
          </w:p>
          <w:p w14:paraId="50B69F90" w14:textId="77777777" w:rsidR="00582733" w:rsidRPr="00DA7CE3" w:rsidRDefault="00582733" w:rsidP="00164B1D">
            <w:pPr>
              <w:tabs>
                <w:tab w:val="left" w:pos="855"/>
              </w:tabs>
              <w:contextualSpacing/>
              <w:rPr>
                <w:bCs/>
                <w:sz w:val="24"/>
                <w:szCs w:val="24"/>
              </w:rPr>
            </w:pPr>
            <w:r w:rsidRPr="00F548C2">
              <w:rPr>
                <w:bCs/>
                <w:sz w:val="24"/>
                <w:szCs w:val="24"/>
              </w:rPr>
              <w:t xml:space="preserve">Знакомство с историей появления </w:t>
            </w:r>
            <w:r w:rsidRPr="00F548C2">
              <w:rPr>
                <w:bCs/>
                <w:sz w:val="24"/>
                <w:szCs w:val="24"/>
              </w:rPr>
              <w:lastRenderedPageBreak/>
              <w:t>новогодних игрушек, новогодних традиций народов разных стран</w:t>
            </w:r>
          </w:p>
        </w:tc>
        <w:tc>
          <w:tcPr>
            <w:tcW w:w="1560" w:type="dxa"/>
          </w:tcPr>
          <w:p w14:paraId="09142F48" w14:textId="77777777" w:rsidR="00582733" w:rsidRDefault="000823FF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lastRenderedPageBreak/>
              <w:t>30.12.24</w:t>
            </w:r>
            <w:r w:rsidR="00582733" w:rsidRPr="00F548C2">
              <w:rPr>
                <w:rFonts w:eastAsia="PT Astra Serif"/>
                <w:sz w:val="24"/>
                <w:lang w:eastAsia="en-US"/>
              </w:rPr>
              <w:t>г.</w:t>
            </w:r>
          </w:p>
          <w:p w14:paraId="66669A12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0931983B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11.30</w:t>
            </w:r>
          </w:p>
        </w:tc>
        <w:tc>
          <w:tcPr>
            <w:tcW w:w="1418" w:type="dxa"/>
          </w:tcPr>
          <w:p w14:paraId="4EA9D44B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5-7 классы</w:t>
            </w:r>
          </w:p>
          <w:p w14:paraId="64421850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56AB9173" w14:textId="77777777" w:rsidR="00582733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 xml:space="preserve">23 </w:t>
            </w:r>
          </w:p>
        </w:tc>
        <w:tc>
          <w:tcPr>
            <w:tcW w:w="2268" w:type="dxa"/>
          </w:tcPr>
          <w:p w14:paraId="0EF7C132" w14:textId="77777777" w:rsidR="00582733" w:rsidRPr="00FC572F" w:rsidRDefault="00206B8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Кабинет русского языка</w:t>
            </w:r>
          </w:p>
        </w:tc>
        <w:tc>
          <w:tcPr>
            <w:tcW w:w="2268" w:type="dxa"/>
          </w:tcPr>
          <w:p w14:paraId="51BB5B87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</w:t>
            </w:r>
          </w:p>
          <w:p w14:paraId="1BB32502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429F84D5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lastRenderedPageBreak/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7CB7C7AD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Панкратова Е.Е.</w:t>
            </w:r>
          </w:p>
          <w:p w14:paraId="3174320F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89278192482</w:t>
            </w:r>
          </w:p>
        </w:tc>
      </w:tr>
      <w:tr w:rsidR="00582733" w:rsidRPr="00FC572F" w14:paraId="4E6AC4B8" w14:textId="77777777" w:rsidTr="00E5530F">
        <w:trPr>
          <w:jc w:val="center"/>
        </w:trPr>
        <w:tc>
          <w:tcPr>
            <w:tcW w:w="846" w:type="dxa"/>
          </w:tcPr>
          <w:p w14:paraId="142AF0B4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3</w:t>
            </w:r>
          </w:p>
        </w:tc>
        <w:tc>
          <w:tcPr>
            <w:tcW w:w="2411" w:type="dxa"/>
          </w:tcPr>
          <w:p w14:paraId="4E60D586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73EC4EFE" w14:textId="77777777" w:rsidR="00582733" w:rsidRPr="00DA7CE3" w:rsidRDefault="00582733" w:rsidP="00164B1D">
            <w:pPr>
              <w:tabs>
                <w:tab w:val="left" w:pos="855"/>
              </w:tabs>
              <w:contextualSpacing/>
              <w:rPr>
                <w:sz w:val="24"/>
                <w:szCs w:val="24"/>
              </w:rPr>
            </w:pPr>
            <w:r w:rsidRPr="00F548C2">
              <w:rPr>
                <w:bCs/>
                <w:sz w:val="24"/>
                <w:szCs w:val="24"/>
              </w:rPr>
              <w:t>Работа волонтёрского отряда «Надежда», акция «Открытка ветерану», вручение поздравительных новогодних открыток</w:t>
            </w:r>
          </w:p>
        </w:tc>
        <w:tc>
          <w:tcPr>
            <w:tcW w:w="1560" w:type="dxa"/>
          </w:tcPr>
          <w:p w14:paraId="4B9F53E5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30.12.24</w:t>
            </w:r>
            <w:r w:rsidR="00582733" w:rsidRPr="00F548C2">
              <w:rPr>
                <w:rFonts w:eastAsia="PT Astra Serif"/>
                <w:sz w:val="24"/>
                <w:lang w:eastAsia="en-US"/>
              </w:rPr>
              <w:t>г.</w:t>
            </w:r>
          </w:p>
          <w:p w14:paraId="3A624824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67765FA6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14.00</w:t>
            </w:r>
          </w:p>
        </w:tc>
        <w:tc>
          <w:tcPr>
            <w:tcW w:w="1418" w:type="dxa"/>
          </w:tcPr>
          <w:p w14:paraId="43404396" w14:textId="77777777" w:rsidR="00582733" w:rsidRDefault="00E11AB5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8-10</w:t>
            </w:r>
            <w:r w:rsidR="00582733">
              <w:rPr>
                <w:rFonts w:eastAsia="PT Astra Serif"/>
                <w:sz w:val="24"/>
                <w:lang w:eastAsia="en-US"/>
              </w:rPr>
              <w:t xml:space="preserve"> классы</w:t>
            </w:r>
          </w:p>
          <w:p w14:paraId="136DBAFF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73AB7285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14 чел.</w:t>
            </w:r>
          </w:p>
        </w:tc>
        <w:tc>
          <w:tcPr>
            <w:tcW w:w="2268" w:type="dxa"/>
          </w:tcPr>
          <w:p w14:paraId="135546C4" w14:textId="77777777" w:rsidR="00582733" w:rsidRPr="00FC572F" w:rsidRDefault="00206B80" w:rsidP="00B66D5C">
            <w:pPr>
              <w:pStyle w:val="afb"/>
              <w:jc w:val="center"/>
              <w:rPr>
                <w:sz w:val="24"/>
              </w:rPr>
            </w:pPr>
            <w:r w:rsidRPr="00206B80">
              <w:rPr>
                <w:sz w:val="24"/>
              </w:rPr>
              <w:t>Кабинет начальных классов</w:t>
            </w:r>
          </w:p>
        </w:tc>
        <w:tc>
          <w:tcPr>
            <w:tcW w:w="2268" w:type="dxa"/>
          </w:tcPr>
          <w:p w14:paraId="498876CA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1341F5F5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648571EC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6E70543B" w14:textId="77777777" w:rsidR="00275AEF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Мякишева О.М.</w:t>
            </w:r>
          </w:p>
          <w:p w14:paraId="665C520B" w14:textId="77777777" w:rsidR="00275AEF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89278358827</w:t>
            </w:r>
          </w:p>
          <w:p w14:paraId="7EC45E83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</w:tr>
      <w:tr w:rsidR="00582733" w:rsidRPr="00FC572F" w14:paraId="245BBB33" w14:textId="77777777" w:rsidTr="00E5530F">
        <w:trPr>
          <w:jc w:val="center"/>
        </w:trPr>
        <w:tc>
          <w:tcPr>
            <w:tcW w:w="846" w:type="dxa"/>
          </w:tcPr>
          <w:p w14:paraId="7109ADDE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4</w:t>
            </w:r>
          </w:p>
        </w:tc>
        <w:tc>
          <w:tcPr>
            <w:tcW w:w="2411" w:type="dxa"/>
          </w:tcPr>
          <w:p w14:paraId="1B60147D" w14:textId="77777777" w:rsidR="00582733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4FFEB62F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799FFA71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0957CB4C" w14:textId="77777777" w:rsidR="00582733" w:rsidRPr="005C3A20" w:rsidRDefault="00CA51E1" w:rsidP="00164B1D">
            <w:pPr>
              <w:rPr>
                <w:rFonts w:eastAsia="PT Astra Serif"/>
                <w:sz w:val="24"/>
                <w:szCs w:val="24"/>
                <w:lang w:bidi="en-US"/>
              </w:rPr>
            </w:pPr>
            <w:r>
              <w:rPr>
                <w:rFonts w:eastAsia="PT Astra Serif"/>
                <w:sz w:val="24"/>
                <w:szCs w:val="24"/>
                <w:lang w:bidi="en-US"/>
              </w:rPr>
              <w:t>Игровая программа «Весёлые потехи</w:t>
            </w:r>
            <w:r w:rsidR="00582733" w:rsidRPr="00B12068">
              <w:rPr>
                <w:rFonts w:eastAsia="PT Astra Serif"/>
                <w:sz w:val="24"/>
                <w:szCs w:val="24"/>
                <w:lang w:bidi="en-US"/>
              </w:rPr>
              <w:t>»</w:t>
            </w:r>
          </w:p>
        </w:tc>
        <w:tc>
          <w:tcPr>
            <w:tcW w:w="1560" w:type="dxa"/>
          </w:tcPr>
          <w:p w14:paraId="081EDB09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31.12.24</w:t>
            </w:r>
            <w:r w:rsidR="00582733" w:rsidRPr="00F548C2">
              <w:rPr>
                <w:rFonts w:eastAsia="PT Astra Serif"/>
                <w:sz w:val="24"/>
                <w:lang w:eastAsia="en-US"/>
              </w:rPr>
              <w:t>г.</w:t>
            </w:r>
          </w:p>
          <w:p w14:paraId="22C59321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10AA2EEF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10.30</w:t>
            </w:r>
          </w:p>
        </w:tc>
        <w:tc>
          <w:tcPr>
            <w:tcW w:w="1418" w:type="dxa"/>
          </w:tcPr>
          <w:p w14:paraId="6BD74769" w14:textId="77777777" w:rsidR="00582733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2-4 классы</w:t>
            </w:r>
          </w:p>
        </w:tc>
        <w:tc>
          <w:tcPr>
            <w:tcW w:w="1984" w:type="dxa"/>
          </w:tcPr>
          <w:p w14:paraId="3CDB7703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25 чел.</w:t>
            </w:r>
          </w:p>
          <w:p w14:paraId="4A718F46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01923A77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2268" w:type="dxa"/>
          </w:tcPr>
          <w:p w14:paraId="61D98606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70F7871E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630787A0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32EAFD89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Масенькина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И.В.</w:t>
            </w:r>
          </w:p>
          <w:p w14:paraId="7C0D46A2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89279876331</w:t>
            </w:r>
          </w:p>
        </w:tc>
      </w:tr>
      <w:tr w:rsidR="00582733" w:rsidRPr="00FC572F" w14:paraId="591EDEF2" w14:textId="77777777" w:rsidTr="00E5530F">
        <w:trPr>
          <w:jc w:val="center"/>
        </w:trPr>
        <w:tc>
          <w:tcPr>
            <w:tcW w:w="846" w:type="dxa"/>
          </w:tcPr>
          <w:p w14:paraId="6E29613A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5</w:t>
            </w:r>
          </w:p>
        </w:tc>
        <w:tc>
          <w:tcPr>
            <w:tcW w:w="2411" w:type="dxa"/>
          </w:tcPr>
          <w:p w14:paraId="4483D5C5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</w:t>
            </w:r>
            <w:r w:rsidRPr="00467D1D">
              <w:rPr>
                <w:sz w:val="24"/>
              </w:rPr>
              <w:lastRenderedPageBreak/>
              <w:t>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10ACCF65" w14:textId="77777777" w:rsidR="00582733" w:rsidRPr="005C3A20" w:rsidRDefault="00582733" w:rsidP="00164B1D">
            <w:pPr>
              <w:rPr>
                <w:rFonts w:eastAsia="PT Astra Serif"/>
                <w:sz w:val="24"/>
                <w:szCs w:val="24"/>
                <w:lang w:bidi="en-US"/>
              </w:rPr>
            </w:pPr>
            <w:r w:rsidRPr="005C3A20">
              <w:rPr>
                <w:rFonts w:eastAsia="PT Astra Serif"/>
                <w:sz w:val="24"/>
                <w:szCs w:val="24"/>
                <w:lang w:bidi="en-US"/>
              </w:rPr>
              <w:lastRenderedPageBreak/>
              <w:t>Литературно - новогодняя вечеринка «В кругу друзей»</w:t>
            </w:r>
          </w:p>
          <w:p w14:paraId="509D0D96" w14:textId="77777777" w:rsidR="00582733" w:rsidRPr="005C3A20" w:rsidRDefault="00582733" w:rsidP="00164B1D">
            <w:pPr>
              <w:rPr>
                <w:rFonts w:eastAsia="PT Astra Serif"/>
                <w:sz w:val="24"/>
                <w:szCs w:val="24"/>
                <w:lang w:bidi="en-US"/>
              </w:rPr>
            </w:pPr>
            <w:r w:rsidRPr="005C3A20">
              <w:rPr>
                <w:rFonts w:eastAsia="PT Astra Serif"/>
                <w:bCs/>
                <w:sz w:val="24"/>
                <w:szCs w:val="24"/>
                <w:lang w:bidi="en-US"/>
              </w:rPr>
              <w:t xml:space="preserve">Викторины, чтение стихов, </w:t>
            </w:r>
            <w:r w:rsidRPr="005C3A20">
              <w:rPr>
                <w:rFonts w:eastAsia="PT Astra Serif"/>
                <w:bCs/>
                <w:sz w:val="24"/>
                <w:szCs w:val="24"/>
                <w:lang w:bidi="en-US"/>
              </w:rPr>
              <w:lastRenderedPageBreak/>
              <w:t>инсценированные по произведениям художественной литературы.</w:t>
            </w:r>
          </w:p>
        </w:tc>
        <w:tc>
          <w:tcPr>
            <w:tcW w:w="1560" w:type="dxa"/>
          </w:tcPr>
          <w:p w14:paraId="341F20AA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lastRenderedPageBreak/>
              <w:t>31.12.24</w:t>
            </w:r>
            <w:r w:rsidR="00582733" w:rsidRPr="00DB2044">
              <w:rPr>
                <w:rFonts w:eastAsia="PT Astra Serif"/>
                <w:sz w:val="24"/>
                <w:lang w:eastAsia="en-US"/>
              </w:rPr>
              <w:t>г.</w:t>
            </w:r>
          </w:p>
          <w:p w14:paraId="2934E630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6D6F7D67" w14:textId="77777777" w:rsidR="00582733" w:rsidRPr="00061DF5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  <w:r w:rsidRPr="00DB2044">
              <w:rPr>
                <w:rFonts w:eastAsia="PT Astra Serif"/>
                <w:sz w:val="24"/>
                <w:lang w:eastAsia="en-US"/>
              </w:rPr>
              <w:t>13.00</w:t>
            </w:r>
          </w:p>
        </w:tc>
        <w:tc>
          <w:tcPr>
            <w:tcW w:w="1418" w:type="dxa"/>
          </w:tcPr>
          <w:p w14:paraId="692ABA92" w14:textId="77777777" w:rsidR="00582733" w:rsidRDefault="00E11AB5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5-10</w:t>
            </w:r>
            <w:r w:rsidR="00582733">
              <w:rPr>
                <w:rFonts w:eastAsia="PT Astra Serif"/>
                <w:sz w:val="24"/>
                <w:lang w:eastAsia="en-US"/>
              </w:rPr>
              <w:t>классы</w:t>
            </w:r>
          </w:p>
          <w:p w14:paraId="27447172" w14:textId="77777777" w:rsidR="00582733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07C0E64E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25 чел.</w:t>
            </w:r>
          </w:p>
          <w:p w14:paraId="0E4FE12E" w14:textId="77777777" w:rsidR="00582733" w:rsidRDefault="00582733" w:rsidP="00164B1D">
            <w:pPr>
              <w:pStyle w:val="afb"/>
              <w:spacing w:line="276" w:lineRule="auto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297E66F2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268" w:type="dxa"/>
          </w:tcPr>
          <w:p w14:paraId="71402575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44E9E7A6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5C68A5BE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lastRenderedPageBreak/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35AB4D14" w14:textId="77777777" w:rsidR="00275AEF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Клычкова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Г.А.</w:t>
            </w:r>
          </w:p>
          <w:p w14:paraId="07B8D70E" w14:textId="77777777" w:rsidR="00582733" w:rsidRPr="006B03C7" w:rsidRDefault="00275AEF" w:rsidP="00275AEF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89378853339</w:t>
            </w:r>
          </w:p>
        </w:tc>
      </w:tr>
      <w:tr w:rsidR="00582733" w:rsidRPr="00FC572F" w14:paraId="287F89E4" w14:textId="77777777" w:rsidTr="00E5530F">
        <w:trPr>
          <w:jc w:val="center"/>
        </w:trPr>
        <w:tc>
          <w:tcPr>
            <w:tcW w:w="846" w:type="dxa"/>
          </w:tcPr>
          <w:p w14:paraId="105BBFDC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6</w:t>
            </w:r>
          </w:p>
        </w:tc>
        <w:tc>
          <w:tcPr>
            <w:tcW w:w="2411" w:type="dxa"/>
          </w:tcPr>
          <w:p w14:paraId="2ADC1B83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D56F4B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56F4B">
              <w:rPr>
                <w:sz w:val="24"/>
              </w:rPr>
              <w:t>Канадейская</w:t>
            </w:r>
            <w:proofErr w:type="spellEnd"/>
            <w:r w:rsidRPr="00D56F4B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59183A18" w14:textId="77777777" w:rsidR="00582733" w:rsidRPr="00701758" w:rsidRDefault="00582733" w:rsidP="00164B1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01758">
              <w:rPr>
                <w:rFonts w:eastAsia="Calibri"/>
                <w:bCs/>
                <w:sz w:val="24"/>
                <w:szCs w:val="24"/>
                <w:lang w:eastAsia="en-US"/>
              </w:rPr>
              <w:t>Катание на коньках «Новый год к нам мчится…»</w:t>
            </w:r>
          </w:p>
          <w:p w14:paraId="11798BD4" w14:textId="77777777" w:rsidR="00582733" w:rsidRPr="00342102" w:rsidRDefault="00582733" w:rsidP="00164B1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EF60713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01.01.25</w:t>
            </w:r>
            <w:r w:rsidR="00582733" w:rsidRPr="00701758">
              <w:rPr>
                <w:rFonts w:eastAsia="PT Astra Serif"/>
                <w:sz w:val="24"/>
                <w:lang w:eastAsia="en-US"/>
              </w:rPr>
              <w:t>г.</w:t>
            </w:r>
          </w:p>
          <w:p w14:paraId="3F7A538C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52E3EE36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11.00</w:t>
            </w:r>
          </w:p>
        </w:tc>
        <w:tc>
          <w:tcPr>
            <w:tcW w:w="1418" w:type="dxa"/>
          </w:tcPr>
          <w:p w14:paraId="0D366AFB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1-7 классы</w:t>
            </w:r>
          </w:p>
          <w:p w14:paraId="7BB2DF18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1825999A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18 чел.</w:t>
            </w:r>
          </w:p>
        </w:tc>
        <w:tc>
          <w:tcPr>
            <w:tcW w:w="2268" w:type="dxa"/>
          </w:tcPr>
          <w:p w14:paraId="7582626A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Хоккейный корт</w:t>
            </w:r>
          </w:p>
        </w:tc>
        <w:tc>
          <w:tcPr>
            <w:tcW w:w="2268" w:type="dxa"/>
          </w:tcPr>
          <w:p w14:paraId="26066290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5DFFF112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3ED039AC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5541582B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Коноплёва М.Г.</w:t>
            </w:r>
          </w:p>
          <w:p w14:paraId="46E05DE9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89278116273</w:t>
            </w:r>
          </w:p>
        </w:tc>
      </w:tr>
      <w:tr w:rsidR="00582733" w:rsidRPr="00FC572F" w14:paraId="76A14CC0" w14:textId="77777777" w:rsidTr="00E5530F">
        <w:trPr>
          <w:jc w:val="center"/>
        </w:trPr>
        <w:tc>
          <w:tcPr>
            <w:tcW w:w="846" w:type="dxa"/>
          </w:tcPr>
          <w:p w14:paraId="3FD9A5ED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7</w:t>
            </w:r>
          </w:p>
        </w:tc>
        <w:tc>
          <w:tcPr>
            <w:tcW w:w="2411" w:type="dxa"/>
          </w:tcPr>
          <w:p w14:paraId="1BBF547C" w14:textId="77777777" w:rsidR="00582733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1618D54B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51BB5338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1A74754C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00C491F2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101FA046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</w:p>
          <w:p w14:paraId="2854491E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4485BEE8" w14:textId="77777777" w:rsidR="00582733" w:rsidRPr="004E4E49" w:rsidRDefault="00582733" w:rsidP="00164B1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Работа кружка «</w:t>
            </w:r>
            <w:r w:rsidRPr="00701758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Pr="00701758">
              <w:rPr>
                <w:rFonts w:eastAsia="Calibri"/>
                <w:bCs/>
                <w:sz w:val="24"/>
                <w:szCs w:val="24"/>
                <w:lang w:val="en-US" w:eastAsia="en-US"/>
              </w:rPr>
              <w:t>D</w:t>
            </w:r>
            <w:r w:rsidRPr="007017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моделирование программирование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14:paraId="59F9928C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01.01.25</w:t>
            </w:r>
            <w:r w:rsidR="00582733" w:rsidRPr="00701758">
              <w:rPr>
                <w:rFonts w:eastAsia="PT Astra Serif"/>
                <w:sz w:val="24"/>
                <w:lang w:eastAsia="en-US"/>
              </w:rPr>
              <w:t>г.</w:t>
            </w:r>
          </w:p>
          <w:p w14:paraId="5677F94C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53A3BCCA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14.00</w:t>
            </w:r>
          </w:p>
        </w:tc>
        <w:tc>
          <w:tcPr>
            <w:tcW w:w="1418" w:type="dxa"/>
          </w:tcPr>
          <w:p w14:paraId="4B8E659A" w14:textId="77777777" w:rsidR="00582733" w:rsidRDefault="00E11AB5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 xml:space="preserve">6-10 </w:t>
            </w:r>
            <w:r w:rsidR="00582733">
              <w:rPr>
                <w:rFonts w:eastAsia="PT Astra Serif"/>
                <w:sz w:val="24"/>
                <w:lang w:eastAsia="en-US"/>
              </w:rPr>
              <w:t>классы</w:t>
            </w:r>
          </w:p>
          <w:p w14:paraId="30DCA514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1BB5CBD5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15 чел.</w:t>
            </w:r>
          </w:p>
        </w:tc>
        <w:tc>
          <w:tcPr>
            <w:tcW w:w="2268" w:type="dxa"/>
          </w:tcPr>
          <w:p w14:paraId="28595C82" w14:textId="77777777" w:rsidR="00CA51E1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</w:p>
          <w:p w14:paraId="073EAE90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Точка роста 1</w:t>
            </w:r>
          </w:p>
        </w:tc>
        <w:tc>
          <w:tcPr>
            <w:tcW w:w="2268" w:type="dxa"/>
          </w:tcPr>
          <w:p w14:paraId="0ABB7ACB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5562853A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3F9DE6D9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27ADF870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Афанасьев В.Н.</w:t>
            </w:r>
          </w:p>
          <w:p w14:paraId="58209FDA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89278262362</w:t>
            </w:r>
          </w:p>
        </w:tc>
      </w:tr>
      <w:tr w:rsidR="00582733" w:rsidRPr="00FC572F" w14:paraId="4012AE58" w14:textId="77777777" w:rsidTr="00E5530F">
        <w:trPr>
          <w:jc w:val="center"/>
        </w:trPr>
        <w:tc>
          <w:tcPr>
            <w:tcW w:w="846" w:type="dxa"/>
          </w:tcPr>
          <w:p w14:paraId="250A6ACC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8</w:t>
            </w:r>
          </w:p>
        </w:tc>
        <w:tc>
          <w:tcPr>
            <w:tcW w:w="2411" w:type="dxa"/>
          </w:tcPr>
          <w:p w14:paraId="1BAFD021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lastRenderedPageBreak/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42D0486C" w14:textId="77777777" w:rsidR="00582733" w:rsidRPr="00555AAD" w:rsidRDefault="00582733" w:rsidP="00164B1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5AA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Видео урок «Безопасность дорожного движения в </w:t>
            </w:r>
            <w:r w:rsidRPr="00555AA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зимний период» </w:t>
            </w:r>
          </w:p>
          <w:p w14:paraId="4B77272F" w14:textId="77777777" w:rsidR="00582733" w:rsidRPr="004E4E49" w:rsidRDefault="003A13A0" w:rsidP="00164B1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hyperlink r:id="rId8" w:history="1">
              <w:r w:rsidR="00582733" w:rsidRPr="00555AAD">
                <w:rPr>
                  <w:rStyle w:val="af1"/>
                  <w:rFonts w:eastAsia="Calibri"/>
                  <w:sz w:val="24"/>
                  <w:szCs w:val="24"/>
                  <w:lang w:eastAsia="en-US"/>
                </w:rPr>
                <w:t>https://yandex.ru/video/preview/740643440129030609</w:t>
              </w:r>
            </w:hyperlink>
            <w:r w:rsidR="00582733" w:rsidRPr="00555AAD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</w:t>
            </w:r>
            <w:r w:rsidR="00582733" w:rsidRPr="00555A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14:paraId="352708A5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lastRenderedPageBreak/>
              <w:t>02.01.25</w:t>
            </w:r>
            <w:r w:rsidR="00582733" w:rsidRPr="00555AAD">
              <w:rPr>
                <w:rFonts w:eastAsia="PT Astra Serif"/>
                <w:sz w:val="24"/>
                <w:lang w:eastAsia="en-US"/>
              </w:rPr>
              <w:t>г.</w:t>
            </w:r>
          </w:p>
          <w:p w14:paraId="3583823A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1127AE36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10.30</w:t>
            </w:r>
          </w:p>
        </w:tc>
        <w:tc>
          <w:tcPr>
            <w:tcW w:w="1418" w:type="dxa"/>
          </w:tcPr>
          <w:p w14:paraId="3A52F781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2-5 классы</w:t>
            </w:r>
          </w:p>
          <w:p w14:paraId="1BEDD7F2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0E822EB7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20 чел.</w:t>
            </w:r>
          </w:p>
        </w:tc>
        <w:tc>
          <w:tcPr>
            <w:tcW w:w="2268" w:type="dxa"/>
          </w:tcPr>
          <w:p w14:paraId="3346E71E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268" w:type="dxa"/>
          </w:tcPr>
          <w:p w14:paraId="421D2C0F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</w:t>
            </w:r>
            <w:r w:rsidRPr="006B03C7">
              <w:rPr>
                <w:rFonts w:eastAsia="PT Astra Serif"/>
                <w:sz w:val="24"/>
                <w:lang w:eastAsia="en-US"/>
              </w:rPr>
              <w:lastRenderedPageBreak/>
              <w:t xml:space="preserve">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74302432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75E98FD1" w14:textId="77777777" w:rsidR="00275AEF" w:rsidRPr="006B03C7" w:rsidRDefault="00582733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 </w:t>
            </w:r>
            <w:proofErr w:type="spellStart"/>
            <w:r w:rsidR="00275AEF" w:rsidRPr="006B03C7">
              <w:rPr>
                <w:rFonts w:eastAsia="PT Astra Serif"/>
                <w:sz w:val="24"/>
                <w:lang w:eastAsia="en-US"/>
              </w:rPr>
              <w:t>Клычкова</w:t>
            </w:r>
            <w:proofErr w:type="spellEnd"/>
            <w:r w:rsidR="00275AEF" w:rsidRPr="006B03C7">
              <w:rPr>
                <w:rFonts w:eastAsia="PT Astra Serif"/>
                <w:sz w:val="24"/>
                <w:lang w:eastAsia="en-US"/>
              </w:rPr>
              <w:t xml:space="preserve"> Г.А.</w:t>
            </w:r>
          </w:p>
          <w:p w14:paraId="1C3F364B" w14:textId="77777777" w:rsidR="00582733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89378853339</w:t>
            </w:r>
          </w:p>
        </w:tc>
      </w:tr>
      <w:tr w:rsidR="00582733" w:rsidRPr="00FC572F" w14:paraId="50A18294" w14:textId="77777777" w:rsidTr="00E5530F">
        <w:trPr>
          <w:jc w:val="center"/>
        </w:trPr>
        <w:tc>
          <w:tcPr>
            <w:tcW w:w="846" w:type="dxa"/>
          </w:tcPr>
          <w:p w14:paraId="27B72A4E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9</w:t>
            </w:r>
          </w:p>
        </w:tc>
        <w:tc>
          <w:tcPr>
            <w:tcW w:w="2411" w:type="dxa"/>
          </w:tcPr>
          <w:p w14:paraId="38DEBEFD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5451C2C8" w14:textId="77777777" w:rsidR="00582733" w:rsidRPr="00B05E46" w:rsidRDefault="00582733" w:rsidP="00164B1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454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рамках ежегодной межведомственной профилактической операции «Зимние каникулы». Индивидуальные встречи с родителями из семей СОП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на соц. сопровождении </w:t>
            </w:r>
            <w:r w:rsidRPr="00D84543">
              <w:rPr>
                <w:rFonts w:eastAsia="Calibri"/>
                <w:bCs/>
                <w:sz w:val="24"/>
                <w:szCs w:val="24"/>
                <w:lang w:eastAsia="en-US"/>
              </w:rPr>
              <w:t>«Спокойный праздник – счастье в доме»</w:t>
            </w:r>
          </w:p>
        </w:tc>
        <w:tc>
          <w:tcPr>
            <w:tcW w:w="1560" w:type="dxa"/>
          </w:tcPr>
          <w:p w14:paraId="5FAA4873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02.01.25</w:t>
            </w:r>
            <w:r w:rsidR="00582733" w:rsidRPr="00D84543">
              <w:rPr>
                <w:rFonts w:eastAsia="PT Astra Serif"/>
                <w:sz w:val="24"/>
                <w:lang w:eastAsia="en-US"/>
              </w:rPr>
              <w:t>г.</w:t>
            </w:r>
          </w:p>
          <w:p w14:paraId="22AA3CCB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7EB097D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12.00</w:t>
            </w:r>
          </w:p>
        </w:tc>
        <w:tc>
          <w:tcPr>
            <w:tcW w:w="1418" w:type="dxa"/>
          </w:tcPr>
          <w:p w14:paraId="0ED80722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5 чел.</w:t>
            </w:r>
          </w:p>
        </w:tc>
        <w:tc>
          <w:tcPr>
            <w:tcW w:w="1984" w:type="dxa"/>
          </w:tcPr>
          <w:p w14:paraId="10966D9C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5 чел.</w:t>
            </w:r>
          </w:p>
        </w:tc>
        <w:tc>
          <w:tcPr>
            <w:tcW w:w="2268" w:type="dxa"/>
          </w:tcPr>
          <w:p w14:paraId="75F7AD5F" w14:textId="77777777" w:rsidR="00CA51E1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</w:p>
          <w:p w14:paraId="39C2FC17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Точка роста 2</w:t>
            </w:r>
          </w:p>
        </w:tc>
        <w:tc>
          <w:tcPr>
            <w:tcW w:w="2268" w:type="dxa"/>
          </w:tcPr>
          <w:p w14:paraId="084DCB76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2B831DD3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601BE4B8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2922421C" w14:textId="77777777" w:rsidR="00275AEF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Авдеева Е.А.</w:t>
            </w:r>
          </w:p>
          <w:p w14:paraId="224EE8CA" w14:textId="77777777" w:rsidR="00275AEF" w:rsidRPr="006B03C7" w:rsidRDefault="00275AEF" w:rsidP="00275AE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89061415634</w:t>
            </w:r>
          </w:p>
          <w:p w14:paraId="48456533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Чернышева Н.И.</w:t>
            </w:r>
          </w:p>
          <w:p w14:paraId="29482ADF" w14:textId="77777777" w:rsidR="00582733" w:rsidRPr="006B03C7" w:rsidRDefault="00582733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89278224326</w:t>
            </w:r>
          </w:p>
        </w:tc>
      </w:tr>
      <w:tr w:rsidR="00582733" w:rsidRPr="00FC572F" w14:paraId="0B4C9878" w14:textId="77777777" w:rsidTr="00E5530F">
        <w:trPr>
          <w:jc w:val="center"/>
        </w:trPr>
        <w:tc>
          <w:tcPr>
            <w:tcW w:w="846" w:type="dxa"/>
          </w:tcPr>
          <w:p w14:paraId="5F1B523D" w14:textId="77777777" w:rsidR="00582733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10</w:t>
            </w:r>
          </w:p>
        </w:tc>
        <w:tc>
          <w:tcPr>
            <w:tcW w:w="2411" w:type="dxa"/>
          </w:tcPr>
          <w:p w14:paraId="362ECC45" w14:textId="77777777" w:rsidR="00582733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3C5F524D" w14:textId="77777777" w:rsidR="00582733" w:rsidRPr="00BD49D1" w:rsidRDefault="00582733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BD49D1">
              <w:rPr>
                <w:bCs/>
                <w:sz w:val="24"/>
                <w:lang w:eastAsia="en-US"/>
              </w:rPr>
              <w:t xml:space="preserve">Работа волонтёрского отряда «Надежда», участие во Всероссийской акции «Письмо Солдату» </w:t>
            </w:r>
          </w:p>
          <w:p w14:paraId="2FE528A5" w14:textId="77777777" w:rsidR="00582733" w:rsidRDefault="003A13A0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  <w:hyperlink r:id="rId9" w:history="1">
              <w:r w:rsidR="00582733" w:rsidRPr="00945504">
                <w:rPr>
                  <w:rStyle w:val="af1"/>
                  <w:rFonts w:eastAsia="Arial"/>
                  <w:sz w:val="24"/>
                  <w:lang w:eastAsia="en-US"/>
                </w:rPr>
                <w:t>https://veteransrus</w:t>
              </w:r>
              <w:r w:rsidR="00582733" w:rsidRPr="00945504">
                <w:rPr>
                  <w:rStyle w:val="af1"/>
                  <w:rFonts w:eastAsia="Arial"/>
                  <w:sz w:val="24"/>
                  <w:lang w:eastAsia="en-US"/>
                </w:rPr>
                <w:lastRenderedPageBreak/>
                <w:t>sian.ru/</w:t>
              </w:r>
            </w:hyperlink>
            <w:r w:rsidR="00582733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0554FF29" w14:textId="77777777" w:rsidR="00582733" w:rsidRDefault="00B12068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02.01.25</w:t>
            </w:r>
            <w:r w:rsidR="00582733" w:rsidRPr="00BD49D1">
              <w:rPr>
                <w:sz w:val="24"/>
                <w:lang w:eastAsia="en-US"/>
              </w:rPr>
              <w:t>г.</w:t>
            </w:r>
          </w:p>
          <w:p w14:paraId="28CD8ABB" w14:textId="77777777" w:rsidR="00582733" w:rsidRPr="00061DF5" w:rsidRDefault="00582733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05002AB" w14:textId="77777777" w:rsidR="00582733" w:rsidRPr="00D56F4B" w:rsidRDefault="00582733" w:rsidP="00D56F4B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14.00</w:t>
            </w:r>
          </w:p>
        </w:tc>
        <w:tc>
          <w:tcPr>
            <w:tcW w:w="1418" w:type="dxa"/>
          </w:tcPr>
          <w:p w14:paraId="4883590D" w14:textId="77777777" w:rsidR="00582733" w:rsidRDefault="00E11AB5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6-10 классы</w:t>
            </w:r>
          </w:p>
          <w:p w14:paraId="71FC162B" w14:textId="77777777" w:rsidR="00582733" w:rsidRDefault="00582733" w:rsidP="00582733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6EEB76A4" w14:textId="77777777" w:rsidR="00582733" w:rsidRDefault="00582733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 чел.</w:t>
            </w:r>
          </w:p>
          <w:p w14:paraId="5A3357B4" w14:textId="77777777" w:rsidR="00582733" w:rsidRDefault="00582733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7EB88468" w14:textId="77777777" w:rsidR="00582733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Кабинет математики</w:t>
            </w:r>
          </w:p>
        </w:tc>
        <w:tc>
          <w:tcPr>
            <w:tcW w:w="2268" w:type="dxa"/>
          </w:tcPr>
          <w:p w14:paraId="07BC78D4" w14:textId="77777777" w:rsidR="00582733" w:rsidRPr="006B03C7" w:rsidRDefault="00582733" w:rsidP="00582733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647417FB" w14:textId="77777777" w:rsidR="00582733" w:rsidRPr="006B03C7" w:rsidRDefault="00582733" w:rsidP="00582733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54C8F683" w14:textId="77777777" w:rsidR="00582733" w:rsidRPr="006B03C7" w:rsidRDefault="00582733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3CA5E2DF" w14:textId="77777777" w:rsidR="00275AEF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Панкратова Е.Е.</w:t>
            </w:r>
          </w:p>
          <w:p w14:paraId="42FD5256" w14:textId="77777777" w:rsidR="00582733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89278192482</w:t>
            </w:r>
          </w:p>
        </w:tc>
      </w:tr>
      <w:tr w:rsidR="006E7CD7" w:rsidRPr="00FC572F" w14:paraId="31BFBC21" w14:textId="77777777" w:rsidTr="00E5530F">
        <w:trPr>
          <w:jc w:val="center"/>
        </w:trPr>
        <w:tc>
          <w:tcPr>
            <w:tcW w:w="846" w:type="dxa"/>
          </w:tcPr>
          <w:p w14:paraId="1481E44D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11</w:t>
            </w:r>
          </w:p>
        </w:tc>
        <w:tc>
          <w:tcPr>
            <w:tcW w:w="2411" w:type="dxa"/>
          </w:tcPr>
          <w:p w14:paraId="562013FF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27ABF60E" w14:textId="77777777" w:rsidR="006E7CD7" w:rsidRPr="00061DF5" w:rsidRDefault="006E7CD7" w:rsidP="00164B1D">
            <w:pPr>
              <w:pStyle w:val="afb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61DF5">
              <w:rPr>
                <w:b/>
                <w:sz w:val="24"/>
                <w:szCs w:val="24"/>
                <w:lang w:eastAsia="en-US"/>
              </w:rPr>
              <w:t>Районный шашечный фестиваль</w:t>
            </w:r>
          </w:p>
        </w:tc>
        <w:tc>
          <w:tcPr>
            <w:tcW w:w="1560" w:type="dxa"/>
          </w:tcPr>
          <w:p w14:paraId="0B0B3774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061DF5">
              <w:rPr>
                <w:b/>
                <w:sz w:val="24"/>
                <w:lang w:eastAsia="en-US"/>
              </w:rPr>
              <w:t>0</w:t>
            </w:r>
            <w:r w:rsidRPr="00061DF5">
              <w:rPr>
                <w:b/>
                <w:sz w:val="24"/>
                <w:lang w:val="en-US" w:eastAsia="en-US"/>
              </w:rPr>
              <w:t>3</w:t>
            </w:r>
            <w:r w:rsidRPr="00061DF5">
              <w:rPr>
                <w:b/>
                <w:sz w:val="24"/>
                <w:lang w:eastAsia="en-US"/>
              </w:rPr>
              <w:t>.01.202</w:t>
            </w:r>
            <w:r w:rsidR="00B12068">
              <w:rPr>
                <w:b/>
                <w:sz w:val="24"/>
                <w:lang w:eastAsia="en-US"/>
              </w:rPr>
              <w:t>5</w:t>
            </w:r>
            <w:r w:rsidRPr="00061DF5">
              <w:rPr>
                <w:b/>
                <w:sz w:val="24"/>
                <w:lang w:eastAsia="en-US"/>
              </w:rPr>
              <w:t>г</w:t>
            </w:r>
          </w:p>
          <w:p w14:paraId="485B11BD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b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68C46D21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b/>
                <w:color w:val="FF0000"/>
                <w:sz w:val="24"/>
                <w:lang w:eastAsia="en-US"/>
              </w:rPr>
            </w:pPr>
            <w:r w:rsidRPr="00061DF5">
              <w:rPr>
                <w:b/>
                <w:sz w:val="24"/>
                <w:lang w:eastAsia="en-US"/>
              </w:rPr>
              <w:t>10.00ч</w:t>
            </w:r>
            <w:r>
              <w:rPr>
                <w:b/>
                <w:sz w:val="24"/>
                <w:lang w:eastAsia="en-US"/>
              </w:rPr>
              <w:t>.</w:t>
            </w:r>
          </w:p>
        </w:tc>
        <w:tc>
          <w:tcPr>
            <w:tcW w:w="1418" w:type="dxa"/>
          </w:tcPr>
          <w:p w14:paraId="529B734A" w14:textId="77777777" w:rsidR="006E7CD7" w:rsidRDefault="00B12068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1-10</w:t>
            </w:r>
            <w:r w:rsidR="006E7CD7">
              <w:rPr>
                <w:sz w:val="24"/>
                <w:lang w:eastAsia="en-US"/>
              </w:rPr>
              <w:t xml:space="preserve"> классы</w:t>
            </w:r>
          </w:p>
          <w:p w14:paraId="30A2B1BB" w14:textId="77777777" w:rsidR="006E7CD7" w:rsidRDefault="006E7CD7" w:rsidP="00582733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6C891039" w14:textId="77777777" w:rsidR="006E7CD7" w:rsidRDefault="00275AEF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6E7CD7">
              <w:rPr>
                <w:sz w:val="24"/>
                <w:lang w:eastAsia="en-US"/>
              </w:rPr>
              <w:t xml:space="preserve"> чел.</w:t>
            </w:r>
          </w:p>
          <w:p w14:paraId="61404ADF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7A854A10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14:paraId="66774E15" w14:textId="77777777" w:rsidR="006E7CD7" w:rsidRPr="006B03C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Директор Алехина Е.С.</w:t>
            </w:r>
          </w:p>
          <w:p w14:paraId="09FB68A7" w14:textId="77777777" w:rsidR="00275AEF" w:rsidRPr="006B03C7" w:rsidRDefault="006E7CD7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89279803739</w:t>
            </w:r>
          </w:p>
          <w:p w14:paraId="0CEA8D29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1D36241B" w14:textId="77777777" w:rsidR="00275AEF" w:rsidRPr="006B03C7" w:rsidRDefault="00275AEF" w:rsidP="00275AEF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Чернышева Н.И.</w:t>
            </w:r>
          </w:p>
          <w:p w14:paraId="4113DADA" w14:textId="77777777" w:rsidR="006E7CD7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89278224326</w:t>
            </w:r>
          </w:p>
        </w:tc>
      </w:tr>
      <w:tr w:rsidR="006E7CD7" w:rsidRPr="00FC572F" w14:paraId="43DCAA06" w14:textId="77777777" w:rsidTr="00E5530F">
        <w:trPr>
          <w:jc w:val="center"/>
        </w:trPr>
        <w:tc>
          <w:tcPr>
            <w:tcW w:w="846" w:type="dxa"/>
          </w:tcPr>
          <w:p w14:paraId="23A11D26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12</w:t>
            </w:r>
          </w:p>
        </w:tc>
        <w:tc>
          <w:tcPr>
            <w:tcW w:w="2411" w:type="dxa"/>
          </w:tcPr>
          <w:p w14:paraId="76E80881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3E9B2490" w14:textId="77777777" w:rsidR="006E7CD7" w:rsidRPr="00762114" w:rsidRDefault="006E7CD7" w:rsidP="00164B1D">
            <w:pPr>
              <w:pStyle w:val="afb"/>
              <w:spacing w:line="276" w:lineRule="auto"/>
              <w:rPr>
                <w:sz w:val="24"/>
                <w:szCs w:val="24"/>
                <w:lang w:eastAsia="en-US"/>
              </w:rPr>
            </w:pPr>
            <w:r w:rsidRPr="00762114">
              <w:rPr>
                <w:sz w:val="24"/>
                <w:szCs w:val="24"/>
                <w:lang w:eastAsia="en-US"/>
              </w:rPr>
              <w:t>Катание на коньках «Зимние узоры»</w:t>
            </w:r>
          </w:p>
          <w:p w14:paraId="60D69123" w14:textId="77777777" w:rsidR="006E7CD7" w:rsidRPr="00F0389E" w:rsidRDefault="006E7CD7" w:rsidP="00164B1D">
            <w:pPr>
              <w:pStyle w:val="afb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228AC9FA" w14:textId="77777777" w:rsidR="006E7CD7" w:rsidRPr="00762114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762114">
              <w:rPr>
                <w:sz w:val="24"/>
                <w:lang w:eastAsia="en-US"/>
              </w:rPr>
              <w:t>0</w:t>
            </w:r>
            <w:r w:rsidRPr="00762114">
              <w:rPr>
                <w:sz w:val="24"/>
                <w:lang w:val="en-US" w:eastAsia="en-US"/>
              </w:rPr>
              <w:t>3</w:t>
            </w:r>
            <w:r w:rsidRPr="00762114">
              <w:rPr>
                <w:sz w:val="24"/>
                <w:lang w:eastAsia="en-US"/>
              </w:rPr>
              <w:t>.01.202</w:t>
            </w:r>
            <w:r w:rsidR="00B12068">
              <w:rPr>
                <w:sz w:val="24"/>
                <w:lang w:eastAsia="en-US"/>
              </w:rPr>
              <w:t>5</w:t>
            </w:r>
            <w:r w:rsidRPr="00762114">
              <w:rPr>
                <w:sz w:val="24"/>
                <w:lang w:eastAsia="en-US"/>
              </w:rPr>
              <w:t>г</w:t>
            </w:r>
          </w:p>
          <w:p w14:paraId="417342A1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DCFE6E9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10.3</w:t>
            </w:r>
            <w:r w:rsidRPr="00762114">
              <w:rPr>
                <w:sz w:val="24"/>
                <w:lang w:eastAsia="en-US"/>
              </w:rPr>
              <w:t>0ч.</w:t>
            </w:r>
          </w:p>
        </w:tc>
        <w:tc>
          <w:tcPr>
            <w:tcW w:w="1418" w:type="dxa"/>
          </w:tcPr>
          <w:p w14:paraId="2BDA8357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1-5 классы</w:t>
            </w:r>
          </w:p>
          <w:p w14:paraId="78ED5C78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45016CD1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 чел.</w:t>
            </w:r>
          </w:p>
        </w:tc>
        <w:tc>
          <w:tcPr>
            <w:tcW w:w="2268" w:type="dxa"/>
          </w:tcPr>
          <w:p w14:paraId="62B86644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Хоккейный корт</w:t>
            </w:r>
          </w:p>
        </w:tc>
        <w:tc>
          <w:tcPr>
            <w:tcW w:w="2268" w:type="dxa"/>
          </w:tcPr>
          <w:p w14:paraId="57381E76" w14:textId="77777777" w:rsidR="006E7CD7" w:rsidRPr="006B03C7" w:rsidRDefault="006E7CD7" w:rsidP="006E7CD7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sz w:val="24"/>
                <w:lang w:eastAsia="en-US"/>
              </w:rPr>
              <w:t>,</w:t>
            </w:r>
          </w:p>
          <w:p w14:paraId="1EF573F4" w14:textId="77777777" w:rsidR="006E7CD7" w:rsidRPr="006B03C7" w:rsidRDefault="006E7CD7" w:rsidP="006E7CD7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sz w:val="24"/>
                <w:lang w:eastAsia="en-US"/>
              </w:rPr>
              <w:t>, д.108,</w:t>
            </w:r>
          </w:p>
          <w:p w14:paraId="496E1E5F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20900E56" w14:textId="77777777" w:rsidR="00275AEF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Мякишева О.М.</w:t>
            </w:r>
          </w:p>
          <w:p w14:paraId="5182BB54" w14:textId="77777777" w:rsidR="00275AEF" w:rsidRPr="006B03C7" w:rsidRDefault="00275AEF" w:rsidP="00275AE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89278358827</w:t>
            </w:r>
          </w:p>
          <w:p w14:paraId="1F59674D" w14:textId="77777777" w:rsidR="006E7CD7" w:rsidRPr="006B03C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E7CD7" w:rsidRPr="00FC572F" w14:paraId="66519336" w14:textId="77777777" w:rsidTr="00E5530F">
        <w:trPr>
          <w:jc w:val="center"/>
        </w:trPr>
        <w:tc>
          <w:tcPr>
            <w:tcW w:w="846" w:type="dxa"/>
          </w:tcPr>
          <w:p w14:paraId="037372BD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13</w:t>
            </w:r>
          </w:p>
        </w:tc>
        <w:tc>
          <w:tcPr>
            <w:tcW w:w="2411" w:type="dxa"/>
          </w:tcPr>
          <w:p w14:paraId="7F0565DE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0D21F21C" w14:textId="77777777" w:rsidR="006E7CD7" w:rsidRPr="00AE22E8" w:rsidRDefault="006E7CD7" w:rsidP="00164B1D">
            <w:pPr>
              <w:pStyle w:val="afb"/>
              <w:spacing w:line="276" w:lineRule="auto"/>
              <w:rPr>
                <w:bCs/>
                <w:color w:val="FF0000"/>
                <w:sz w:val="24"/>
                <w:lang w:eastAsia="en-US"/>
              </w:rPr>
            </w:pPr>
            <w:r w:rsidRPr="00AE22E8">
              <w:rPr>
                <w:bCs/>
                <w:sz w:val="24"/>
                <w:lang w:eastAsia="en-US"/>
              </w:rPr>
              <w:t>Работа спортивной секции «Мини-футбол»</w:t>
            </w:r>
          </w:p>
        </w:tc>
        <w:tc>
          <w:tcPr>
            <w:tcW w:w="1560" w:type="dxa"/>
          </w:tcPr>
          <w:p w14:paraId="6A51C468" w14:textId="77777777" w:rsidR="006E7CD7" w:rsidRPr="00A24481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A24481">
              <w:rPr>
                <w:sz w:val="24"/>
                <w:lang w:eastAsia="en-US"/>
              </w:rPr>
              <w:t>0</w:t>
            </w:r>
            <w:r w:rsidRPr="00A24481">
              <w:rPr>
                <w:sz w:val="24"/>
                <w:lang w:val="en-US" w:eastAsia="en-US"/>
              </w:rPr>
              <w:t>3</w:t>
            </w:r>
            <w:r w:rsidRPr="00A24481">
              <w:rPr>
                <w:sz w:val="24"/>
                <w:lang w:eastAsia="en-US"/>
              </w:rPr>
              <w:t>.01.202</w:t>
            </w:r>
            <w:r w:rsidR="00B12068">
              <w:rPr>
                <w:sz w:val="24"/>
                <w:lang w:eastAsia="en-US"/>
              </w:rPr>
              <w:t>5</w:t>
            </w:r>
            <w:r w:rsidRPr="00A24481">
              <w:rPr>
                <w:sz w:val="24"/>
                <w:lang w:eastAsia="en-US"/>
              </w:rPr>
              <w:t>г</w:t>
            </w:r>
          </w:p>
          <w:p w14:paraId="5DE8B860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43F6189C" w14:textId="77777777" w:rsidR="006E7CD7" w:rsidRPr="00061DF5" w:rsidRDefault="006E7CD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  <w:r w:rsidRPr="00A24481">
              <w:rPr>
                <w:sz w:val="24"/>
                <w:lang w:eastAsia="en-US"/>
              </w:rPr>
              <w:t>.00ч.</w:t>
            </w:r>
          </w:p>
        </w:tc>
        <w:tc>
          <w:tcPr>
            <w:tcW w:w="1418" w:type="dxa"/>
          </w:tcPr>
          <w:p w14:paraId="531AFB6D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5-8 классы</w:t>
            </w:r>
          </w:p>
          <w:p w14:paraId="4D2C6DDF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3C7FE5B8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 чел.</w:t>
            </w:r>
          </w:p>
        </w:tc>
        <w:tc>
          <w:tcPr>
            <w:tcW w:w="2268" w:type="dxa"/>
          </w:tcPr>
          <w:p w14:paraId="119C984B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2268" w:type="dxa"/>
          </w:tcPr>
          <w:p w14:paraId="3F8B1D8F" w14:textId="77777777" w:rsidR="006E7CD7" w:rsidRPr="006B03C7" w:rsidRDefault="006E7CD7" w:rsidP="006E7CD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56F9C626" w14:textId="77777777" w:rsidR="006E7CD7" w:rsidRPr="006B03C7" w:rsidRDefault="006E7CD7" w:rsidP="006E7CD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4733796B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1CC5E101" w14:textId="77777777" w:rsidR="006E7CD7" w:rsidRPr="006B03C7" w:rsidRDefault="00467D1D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Титова Ю.С.</w:t>
            </w:r>
          </w:p>
          <w:p w14:paraId="6E55A2C0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89278171658</w:t>
            </w:r>
          </w:p>
        </w:tc>
      </w:tr>
      <w:tr w:rsidR="006E7CD7" w:rsidRPr="00FC572F" w14:paraId="5097AC57" w14:textId="77777777" w:rsidTr="00E5530F">
        <w:trPr>
          <w:jc w:val="center"/>
        </w:trPr>
        <w:tc>
          <w:tcPr>
            <w:tcW w:w="846" w:type="dxa"/>
          </w:tcPr>
          <w:p w14:paraId="62897B5F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14</w:t>
            </w:r>
          </w:p>
        </w:tc>
        <w:tc>
          <w:tcPr>
            <w:tcW w:w="2411" w:type="dxa"/>
          </w:tcPr>
          <w:p w14:paraId="4F4ED5E9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>Муниципальное бюджетное общеобразовательно</w:t>
            </w:r>
            <w:r w:rsidRPr="00467D1D">
              <w:rPr>
                <w:sz w:val="24"/>
              </w:rPr>
              <w:lastRenderedPageBreak/>
              <w:t xml:space="preserve">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1E7122CA" w14:textId="77777777" w:rsidR="006E7CD7" w:rsidRPr="00C14EB2" w:rsidRDefault="006E7CD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proofErr w:type="spellStart"/>
            <w:r w:rsidRPr="00C14EB2">
              <w:rPr>
                <w:bCs/>
                <w:sz w:val="24"/>
                <w:lang w:eastAsia="en-US"/>
              </w:rPr>
              <w:lastRenderedPageBreak/>
              <w:t>Информ</w:t>
            </w:r>
            <w:proofErr w:type="spellEnd"/>
            <w:r w:rsidRPr="00C14EB2">
              <w:rPr>
                <w:bCs/>
                <w:sz w:val="24"/>
                <w:lang w:eastAsia="en-US"/>
              </w:rPr>
              <w:t xml:space="preserve"> – досье «История </w:t>
            </w:r>
            <w:r w:rsidRPr="00C14EB2">
              <w:rPr>
                <w:bCs/>
                <w:sz w:val="24"/>
                <w:lang w:eastAsia="en-US"/>
              </w:rPr>
              <w:lastRenderedPageBreak/>
              <w:t>Рождества»</w:t>
            </w:r>
          </w:p>
        </w:tc>
        <w:tc>
          <w:tcPr>
            <w:tcW w:w="1560" w:type="dxa"/>
          </w:tcPr>
          <w:p w14:paraId="75505C5F" w14:textId="77777777" w:rsidR="006E7CD7" w:rsidRPr="00270963" w:rsidRDefault="00B12068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04.01.25</w:t>
            </w:r>
            <w:r w:rsidR="006E7CD7" w:rsidRPr="00270963">
              <w:rPr>
                <w:sz w:val="24"/>
                <w:lang w:eastAsia="en-US"/>
              </w:rPr>
              <w:t>г.</w:t>
            </w:r>
          </w:p>
          <w:p w14:paraId="26F4A32C" w14:textId="77777777" w:rsidR="006E7CD7" w:rsidRPr="00270963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12248FCD" w14:textId="77777777" w:rsidR="006E7CD7" w:rsidRPr="00270963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270963">
              <w:rPr>
                <w:sz w:val="24"/>
                <w:lang w:eastAsia="en-US"/>
              </w:rPr>
              <w:t>10.00ч.</w:t>
            </w:r>
          </w:p>
        </w:tc>
        <w:tc>
          <w:tcPr>
            <w:tcW w:w="1418" w:type="dxa"/>
          </w:tcPr>
          <w:p w14:paraId="1FAD6385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2-5 классы</w:t>
            </w:r>
          </w:p>
          <w:p w14:paraId="59CFBA0F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1121BC00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чел.</w:t>
            </w:r>
          </w:p>
        </w:tc>
        <w:tc>
          <w:tcPr>
            <w:tcW w:w="2268" w:type="dxa"/>
          </w:tcPr>
          <w:p w14:paraId="56360AB7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14:paraId="7245E997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</w:t>
            </w:r>
            <w:proofErr w:type="spellStart"/>
            <w:r w:rsidRPr="006B03C7">
              <w:rPr>
                <w:sz w:val="24"/>
                <w:lang w:eastAsia="en-US"/>
              </w:rPr>
              <w:t>моделная</w:t>
            </w:r>
            <w:proofErr w:type="spellEnd"/>
            <w:r w:rsidRPr="006B03C7">
              <w:rPr>
                <w:sz w:val="24"/>
                <w:lang w:eastAsia="en-US"/>
              </w:rPr>
              <w:t xml:space="preserve"> библиотека</w:t>
            </w:r>
          </w:p>
          <w:p w14:paraId="7F1F4142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lastRenderedPageBreak/>
              <w:t>Вилкова Н.С.</w:t>
            </w:r>
          </w:p>
          <w:p w14:paraId="6D178778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2-13-54</w:t>
            </w:r>
          </w:p>
          <w:p w14:paraId="3AB50898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4E178EC0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Бибаева</w:t>
            </w:r>
            <w:proofErr w:type="spellEnd"/>
            <w:r w:rsidRPr="006B03C7">
              <w:rPr>
                <w:sz w:val="24"/>
                <w:lang w:eastAsia="en-US"/>
              </w:rPr>
              <w:t xml:space="preserve"> Л.Б.</w:t>
            </w:r>
          </w:p>
          <w:p w14:paraId="78CC4C4A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89374552523</w:t>
            </w:r>
          </w:p>
        </w:tc>
      </w:tr>
      <w:tr w:rsidR="006E7CD7" w:rsidRPr="00FC572F" w14:paraId="07E2ECBF" w14:textId="77777777" w:rsidTr="00E5530F">
        <w:trPr>
          <w:jc w:val="center"/>
        </w:trPr>
        <w:tc>
          <w:tcPr>
            <w:tcW w:w="846" w:type="dxa"/>
          </w:tcPr>
          <w:p w14:paraId="65BB7060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15</w:t>
            </w:r>
          </w:p>
        </w:tc>
        <w:tc>
          <w:tcPr>
            <w:tcW w:w="2411" w:type="dxa"/>
          </w:tcPr>
          <w:p w14:paraId="62D30CDB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55A122AC" w14:textId="77777777" w:rsidR="006E7CD7" w:rsidRPr="00C14EB2" w:rsidRDefault="006E7CD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Катание на коньках </w:t>
            </w:r>
            <w:r w:rsidRPr="00D84543">
              <w:rPr>
                <w:bCs/>
                <w:sz w:val="24"/>
                <w:lang w:eastAsia="en-US"/>
              </w:rPr>
              <w:t>«Зимние узоры»</w:t>
            </w:r>
          </w:p>
        </w:tc>
        <w:tc>
          <w:tcPr>
            <w:tcW w:w="1560" w:type="dxa"/>
          </w:tcPr>
          <w:p w14:paraId="21BBF6A7" w14:textId="77777777" w:rsidR="006E7CD7" w:rsidRPr="00947590" w:rsidRDefault="00B12068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04.01.25</w:t>
            </w:r>
            <w:r w:rsidR="006E7CD7" w:rsidRPr="00947590">
              <w:rPr>
                <w:sz w:val="24"/>
                <w:lang w:eastAsia="en-US"/>
              </w:rPr>
              <w:t>г.</w:t>
            </w:r>
          </w:p>
          <w:p w14:paraId="42F23A29" w14:textId="77777777" w:rsidR="006E7CD7" w:rsidRPr="00270963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61AE1A66" w14:textId="77777777" w:rsidR="006E7CD7" w:rsidRPr="00270963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11.3</w:t>
            </w:r>
            <w:r w:rsidRPr="00947590">
              <w:rPr>
                <w:sz w:val="24"/>
                <w:lang w:eastAsia="en-US"/>
              </w:rPr>
              <w:t>0ч.</w:t>
            </w:r>
          </w:p>
        </w:tc>
        <w:tc>
          <w:tcPr>
            <w:tcW w:w="1418" w:type="dxa"/>
          </w:tcPr>
          <w:p w14:paraId="6F379D48" w14:textId="77777777" w:rsidR="006E7CD7" w:rsidRDefault="00E11AB5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6-10</w:t>
            </w:r>
            <w:r w:rsidR="006E7CD7">
              <w:rPr>
                <w:sz w:val="24"/>
                <w:lang w:eastAsia="en-US"/>
              </w:rPr>
              <w:t>классы</w:t>
            </w:r>
          </w:p>
          <w:p w14:paraId="4399D861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000ED995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чел.</w:t>
            </w:r>
          </w:p>
        </w:tc>
        <w:tc>
          <w:tcPr>
            <w:tcW w:w="2268" w:type="dxa"/>
          </w:tcPr>
          <w:p w14:paraId="54BDE286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Хоккейный корт </w:t>
            </w:r>
          </w:p>
        </w:tc>
        <w:tc>
          <w:tcPr>
            <w:tcW w:w="2268" w:type="dxa"/>
          </w:tcPr>
          <w:p w14:paraId="13A80DC5" w14:textId="77777777" w:rsidR="006E7CD7" w:rsidRPr="006B03C7" w:rsidRDefault="006E7CD7" w:rsidP="006E7CD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3124EC93" w14:textId="77777777" w:rsidR="006E7CD7" w:rsidRPr="006B03C7" w:rsidRDefault="006E7CD7" w:rsidP="006E7CD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70948B1B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0DA9847F" w14:textId="77777777" w:rsidR="00275AEF" w:rsidRPr="006B03C7" w:rsidRDefault="00275AEF" w:rsidP="00275AEF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Афанасьев В.Н.</w:t>
            </w:r>
          </w:p>
          <w:p w14:paraId="3B4CAF03" w14:textId="77777777" w:rsidR="006E7CD7" w:rsidRPr="006B03C7" w:rsidRDefault="00275AEF" w:rsidP="00275AEF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89278262362</w:t>
            </w:r>
          </w:p>
        </w:tc>
      </w:tr>
      <w:tr w:rsidR="006E7CD7" w:rsidRPr="00FC572F" w14:paraId="50410C12" w14:textId="77777777" w:rsidTr="00E5530F">
        <w:trPr>
          <w:jc w:val="center"/>
        </w:trPr>
        <w:tc>
          <w:tcPr>
            <w:tcW w:w="846" w:type="dxa"/>
          </w:tcPr>
          <w:p w14:paraId="27A10905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16</w:t>
            </w:r>
          </w:p>
        </w:tc>
        <w:tc>
          <w:tcPr>
            <w:tcW w:w="2411" w:type="dxa"/>
          </w:tcPr>
          <w:p w14:paraId="67E3D00B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29B11DEC" w14:textId="77777777" w:rsidR="006E7CD7" w:rsidRPr="00BD49D1" w:rsidRDefault="006E7CD7" w:rsidP="00164B1D">
            <w:pPr>
              <w:pStyle w:val="afb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Работа кружка «</w:t>
            </w:r>
            <w:r w:rsidRPr="00BD49D1">
              <w:rPr>
                <w:bCs/>
                <w:sz w:val="24"/>
                <w:lang w:eastAsia="en-US"/>
              </w:rPr>
              <w:t xml:space="preserve">Робототехника </w:t>
            </w:r>
            <w:r w:rsidRPr="00BD49D1">
              <w:rPr>
                <w:bCs/>
                <w:sz w:val="24"/>
                <w:lang w:val="en-US" w:eastAsia="en-US"/>
              </w:rPr>
              <w:t>LEGO</w:t>
            </w:r>
            <w:r>
              <w:rPr>
                <w:bCs/>
                <w:sz w:val="24"/>
                <w:lang w:eastAsia="en-US"/>
              </w:rPr>
              <w:t>»</w:t>
            </w:r>
          </w:p>
          <w:p w14:paraId="0AD5BE1B" w14:textId="77777777" w:rsidR="006E7CD7" w:rsidRPr="00C14EB2" w:rsidRDefault="006E7CD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1560" w:type="dxa"/>
          </w:tcPr>
          <w:p w14:paraId="44EABD58" w14:textId="77777777" w:rsidR="006E7CD7" w:rsidRPr="00BD49D1" w:rsidRDefault="00B12068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04.01.25</w:t>
            </w:r>
            <w:r w:rsidR="006E7CD7" w:rsidRPr="00BD49D1">
              <w:rPr>
                <w:sz w:val="24"/>
                <w:lang w:eastAsia="en-US"/>
              </w:rPr>
              <w:t>г.</w:t>
            </w:r>
          </w:p>
          <w:p w14:paraId="7C6EA0E6" w14:textId="77777777" w:rsidR="006E7CD7" w:rsidRPr="00270963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3B1F7FC8" w14:textId="77777777" w:rsidR="006E7CD7" w:rsidRPr="00270963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  <w:r w:rsidRPr="00BD49D1">
              <w:rPr>
                <w:sz w:val="24"/>
                <w:lang w:eastAsia="en-US"/>
              </w:rPr>
              <w:t>.00ч.</w:t>
            </w:r>
          </w:p>
        </w:tc>
        <w:tc>
          <w:tcPr>
            <w:tcW w:w="1418" w:type="dxa"/>
          </w:tcPr>
          <w:p w14:paraId="4275E89C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2-6 классы</w:t>
            </w:r>
          </w:p>
          <w:p w14:paraId="4069710E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2822EB65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 чел.</w:t>
            </w:r>
          </w:p>
        </w:tc>
        <w:tc>
          <w:tcPr>
            <w:tcW w:w="2268" w:type="dxa"/>
          </w:tcPr>
          <w:p w14:paraId="5EAD5C34" w14:textId="77777777" w:rsidR="00CA51E1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</w:p>
          <w:p w14:paraId="3BB720EA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Точка роста 1</w:t>
            </w:r>
          </w:p>
        </w:tc>
        <w:tc>
          <w:tcPr>
            <w:tcW w:w="2268" w:type="dxa"/>
          </w:tcPr>
          <w:p w14:paraId="7B768BAB" w14:textId="77777777" w:rsidR="006E7CD7" w:rsidRPr="006B03C7" w:rsidRDefault="006E7CD7" w:rsidP="006E7CD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0DD91716" w14:textId="77777777" w:rsidR="006E7CD7" w:rsidRPr="006B03C7" w:rsidRDefault="006E7CD7" w:rsidP="006E7CD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5C575320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1D1CCBF1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Афанасьев В.Н.</w:t>
            </w:r>
          </w:p>
          <w:p w14:paraId="74C8A3CE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89278262362</w:t>
            </w:r>
          </w:p>
        </w:tc>
      </w:tr>
      <w:tr w:rsidR="006E7CD7" w:rsidRPr="00FC572F" w14:paraId="0658C3B9" w14:textId="77777777" w:rsidTr="00E5530F">
        <w:trPr>
          <w:jc w:val="center"/>
        </w:trPr>
        <w:tc>
          <w:tcPr>
            <w:tcW w:w="846" w:type="dxa"/>
          </w:tcPr>
          <w:p w14:paraId="6A7900A7" w14:textId="77777777" w:rsidR="006E7CD7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17</w:t>
            </w:r>
          </w:p>
        </w:tc>
        <w:tc>
          <w:tcPr>
            <w:tcW w:w="2411" w:type="dxa"/>
          </w:tcPr>
          <w:p w14:paraId="3F1AF902" w14:textId="77777777" w:rsidR="006E7CD7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</w:t>
            </w:r>
            <w:r w:rsidRPr="00467D1D">
              <w:rPr>
                <w:sz w:val="24"/>
              </w:rPr>
              <w:lastRenderedPageBreak/>
              <w:t>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08CFA29D" w14:textId="77777777" w:rsidR="006E7CD7" w:rsidRDefault="006E7CD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550D97">
              <w:rPr>
                <w:bCs/>
                <w:sz w:val="24"/>
                <w:lang w:eastAsia="en-US"/>
              </w:rPr>
              <w:lastRenderedPageBreak/>
              <w:t>Азб</w:t>
            </w:r>
            <w:r>
              <w:rPr>
                <w:bCs/>
                <w:sz w:val="24"/>
                <w:lang w:eastAsia="en-US"/>
              </w:rPr>
              <w:t>ука финансовой грамотности, просмотр мультфильма «</w:t>
            </w:r>
            <w:proofErr w:type="spellStart"/>
            <w:r>
              <w:rPr>
                <w:bCs/>
                <w:sz w:val="24"/>
                <w:lang w:eastAsia="en-US"/>
              </w:rPr>
              <w:t>ПинКод</w:t>
            </w:r>
            <w:proofErr w:type="spellEnd"/>
            <w:r>
              <w:rPr>
                <w:bCs/>
                <w:sz w:val="24"/>
                <w:lang w:eastAsia="en-US"/>
              </w:rPr>
              <w:t>»</w:t>
            </w:r>
          </w:p>
          <w:p w14:paraId="209E0F31" w14:textId="77777777" w:rsidR="006E7CD7" w:rsidRPr="00550D97" w:rsidRDefault="003A13A0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hyperlink r:id="rId10" w:history="1">
              <w:r w:rsidR="006E7CD7" w:rsidRPr="00945504">
                <w:rPr>
                  <w:rStyle w:val="af1"/>
                  <w:rFonts w:eastAsia="Arial"/>
                  <w:sz w:val="24"/>
                  <w:lang w:eastAsia="en-US"/>
                </w:rPr>
                <w:t>https://www.yandex.ru/video/preview/2594079606866069828</w:t>
              </w:r>
            </w:hyperlink>
            <w:r w:rsidR="006E7CD7"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6AB9A071" w14:textId="77777777" w:rsidR="006E7CD7" w:rsidRPr="00550D97" w:rsidRDefault="00B12068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05.01.25</w:t>
            </w:r>
            <w:r w:rsidR="006E7CD7" w:rsidRPr="00550D97">
              <w:rPr>
                <w:sz w:val="24"/>
                <w:lang w:eastAsia="en-US"/>
              </w:rPr>
              <w:t>г.</w:t>
            </w:r>
          </w:p>
          <w:p w14:paraId="6E4D007D" w14:textId="77777777" w:rsidR="006E7CD7" w:rsidRPr="00D1225F" w:rsidRDefault="006E7CD7" w:rsidP="00164B1D">
            <w:pPr>
              <w:pStyle w:val="afb"/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1B18BBC4" w14:textId="77777777" w:rsidR="006E7CD7" w:rsidRPr="00D1225F" w:rsidRDefault="006E7CD7" w:rsidP="00164B1D">
            <w:pPr>
              <w:pStyle w:val="afb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Pr="00550D97">
              <w:rPr>
                <w:sz w:val="24"/>
                <w:lang w:eastAsia="en-US"/>
              </w:rPr>
              <w:t>.00</w:t>
            </w:r>
          </w:p>
        </w:tc>
        <w:tc>
          <w:tcPr>
            <w:tcW w:w="1418" w:type="dxa"/>
          </w:tcPr>
          <w:p w14:paraId="1EE80787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1-4 классы</w:t>
            </w:r>
          </w:p>
          <w:p w14:paraId="467577CC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238197F7" w14:textId="77777777" w:rsidR="006E7CD7" w:rsidRDefault="006E7CD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 чел.</w:t>
            </w:r>
          </w:p>
        </w:tc>
        <w:tc>
          <w:tcPr>
            <w:tcW w:w="2268" w:type="dxa"/>
          </w:tcPr>
          <w:p w14:paraId="3DAFA3D1" w14:textId="77777777" w:rsidR="006E7CD7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Библиотечный центр</w:t>
            </w:r>
          </w:p>
        </w:tc>
        <w:tc>
          <w:tcPr>
            <w:tcW w:w="2268" w:type="dxa"/>
          </w:tcPr>
          <w:p w14:paraId="162C4E89" w14:textId="77777777" w:rsidR="006E7CD7" w:rsidRPr="006B03C7" w:rsidRDefault="006E7CD7" w:rsidP="006E7CD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3CCDADCB" w14:textId="77777777" w:rsidR="006E7CD7" w:rsidRPr="006B03C7" w:rsidRDefault="006E7CD7" w:rsidP="006E7CD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39911E49" w14:textId="77777777" w:rsidR="006E7CD7" w:rsidRPr="006B03C7" w:rsidRDefault="006E7CD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lastRenderedPageBreak/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0F43B2AF" w14:textId="77777777" w:rsidR="00BA5676" w:rsidRPr="006B03C7" w:rsidRDefault="00BA5676" w:rsidP="00BA5676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Кабалина К.В.</w:t>
            </w:r>
          </w:p>
          <w:p w14:paraId="332AA716" w14:textId="77777777" w:rsidR="006E7CD7" w:rsidRPr="006B03C7" w:rsidRDefault="00BA5676" w:rsidP="00BA5676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89053499375</w:t>
            </w:r>
          </w:p>
        </w:tc>
      </w:tr>
      <w:tr w:rsidR="00164B1D" w:rsidRPr="00FC572F" w14:paraId="72F46DEE" w14:textId="77777777" w:rsidTr="00E5530F">
        <w:trPr>
          <w:jc w:val="center"/>
        </w:trPr>
        <w:tc>
          <w:tcPr>
            <w:tcW w:w="846" w:type="dxa"/>
          </w:tcPr>
          <w:p w14:paraId="165943B0" w14:textId="77777777" w:rsidR="00164B1D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18</w:t>
            </w:r>
          </w:p>
        </w:tc>
        <w:tc>
          <w:tcPr>
            <w:tcW w:w="2411" w:type="dxa"/>
          </w:tcPr>
          <w:p w14:paraId="7986623E" w14:textId="77777777" w:rsidR="00164B1D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3373E447" w14:textId="77777777" w:rsidR="00164B1D" w:rsidRPr="00C14EB2" w:rsidRDefault="00164B1D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C14EB2">
              <w:rPr>
                <w:bCs/>
                <w:sz w:val="24"/>
                <w:lang w:eastAsia="en-US"/>
              </w:rPr>
              <w:t>Игровая программа</w:t>
            </w:r>
          </w:p>
          <w:p w14:paraId="00094619" w14:textId="77777777" w:rsidR="00164B1D" w:rsidRDefault="00164B1D" w:rsidP="00164B1D">
            <w:pPr>
              <w:pStyle w:val="afb"/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C14EB2">
              <w:rPr>
                <w:bCs/>
                <w:sz w:val="24"/>
                <w:lang w:eastAsia="en-US"/>
              </w:rPr>
              <w:t>«Забавы у новогодней елки»</w:t>
            </w:r>
          </w:p>
        </w:tc>
        <w:tc>
          <w:tcPr>
            <w:tcW w:w="1560" w:type="dxa"/>
          </w:tcPr>
          <w:p w14:paraId="7ED2D970" w14:textId="77777777" w:rsidR="00164B1D" w:rsidRDefault="00B12068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05.01.25</w:t>
            </w:r>
            <w:r w:rsidR="00164B1D" w:rsidRPr="00C14EB2">
              <w:rPr>
                <w:sz w:val="24"/>
                <w:lang w:eastAsia="en-US"/>
              </w:rPr>
              <w:t>г.</w:t>
            </w:r>
          </w:p>
          <w:p w14:paraId="79EC8BE8" w14:textId="77777777" w:rsidR="00164B1D" w:rsidRPr="00C14EB2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02C03241" w14:textId="77777777" w:rsidR="00164B1D" w:rsidRPr="00C14EB2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1418" w:type="dxa"/>
          </w:tcPr>
          <w:p w14:paraId="22549B8A" w14:textId="77777777" w:rsidR="00164B1D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5-7 классы</w:t>
            </w:r>
          </w:p>
          <w:p w14:paraId="22DFD241" w14:textId="77777777" w:rsidR="00164B1D" w:rsidRPr="00C14EB2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7F91DF47" w14:textId="77777777" w:rsidR="00164B1D" w:rsidRPr="00C14EB2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чел.</w:t>
            </w:r>
          </w:p>
          <w:p w14:paraId="1A2F9491" w14:textId="77777777" w:rsidR="00164B1D" w:rsidRPr="00C14EB2" w:rsidRDefault="00164B1D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2E633633" w14:textId="77777777" w:rsidR="00164B1D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2268" w:type="dxa"/>
          </w:tcPr>
          <w:p w14:paraId="2F230CDC" w14:textId="77777777" w:rsidR="00164B1D" w:rsidRPr="006B03C7" w:rsidRDefault="00164B1D" w:rsidP="00164B1D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</w:t>
            </w:r>
            <w:proofErr w:type="spellStart"/>
            <w:r w:rsidRPr="006B03C7">
              <w:rPr>
                <w:sz w:val="24"/>
                <w:lang w:eastAsia="en-US"/>
              </w:rPr>
              <w:t>моделная</w:t>
            </w:r>
            <w:proofErr w:type="spellEnd"/>
            <w:r w:rsidRPr="006B03C7">
              <w:rPr>
                <w:sz w:val="24"/>
                <w:lang w:eastAsia="en-US"/>
              </w:rPr>
              <w:t xml:space="preserve"> библиотека</w:t>
            </w:r>
          </w:p>
          <w:p w14:paraId="6EB10E97" w14:textId="77777777" w:rsidR="00164B1D" w:rsidRPr="006B03C7" w:rsidRDefault="00164B1D" w:rsidP="00164B1D">
            <w:pPr>
              <w:pStyle w:val="afb"/>
              <w:jc w:val="center"/>
              <w:rPr>
                <w:rFonts w:ascii="Liberation Sans" w:eastAsia="Droid Sans Fallback" w:hAnsi="Liberation Sans" w:cs="FreeSans"/>
                <w:lang w:eastAsia="zh-CN" w:bidi="hi-IN"/>
              </w:rPr>
            </w:pPr>
            <w:proofErr w:type="spellStart"/>
            <w:r w:rsidRPr="006B03C7">
              <w:rPr>
                <w:sz w:val="24"/>
                <w:lang w:eastAsia="en-US"/>
              </w:rPr>
              <w:t>Лыхенко</w:t>
            </w:r>
            <w:proofErr w:type="spellEnd"/>
            <w:r w:rsidRPr="006B03C7">
              <w:rPr>
                <w:sz w:val="24"/>
                <w:lang w:eastAsia="en-US"/>
              </w:rPr>
              <w:t xml:space="preserve"> И.В.</w:t>
            </w:r>
            <w:r w:rsidRPr="006B03C7">
              <w:rPr>
                <w:rFonts w:ascii="Liberation Sans" w:eastAsia="Droid Sans Fallback" w:hAnsi="Liberation Sans" w:cs="FreeSans"/>
                <w:lang w:eastAsia="zh-CN" w:bidi="hi-IN"/>
              </w:rPr>
              <w:t xml:space="preserve"> </w:t>
            </w:r>
          </w:p>
          <w:p w14:paraId="19899950" w14:textId="77777777" w:rsidR="00164B1D" w:rsidRPr="006B03C7" w:rsidRDefault="00164B1D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2-13-54</w:t>
            </w:r>
          </w:p>
          <w:p w14:paraId="4ECB5F9D" w14:textId="77777777" w:rsidR="00164B1D" w:rsidRPr="006B03C7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6B1FE3CC" w14:textId="77777777" w:rsidR="00164B1D" w:rsidRPr="006B03C7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Коноплёва М.Г.</w:t>
            </w:r>
          </w:p>
          <w:p w14:paraId="4172FA2D" w14:textId="77777777" w:rsidR="00164B1D" w:rsidRPr="006B03C7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89278116273</w:t>
            </w:r>
          </w:p>
        </w:tc>
      </w:tr>
      <w:tr w:rsidR="00164B1D" w:rsidRPr="00FC572F" w14:paraId="69CFAE7E" w14:textId="77777777" w:rsidTr="00E5530F">
        <w:trPr>
          <w:jc w:val="center"/>
        </w:trPr>
        <w:tc>
          <w:tcPr>
            <w:tcW w:w="846" w:type="dxa"/>
          </w:tcPr>
          <w:p w14:paraId="262A3EA5" w14:textId="77777777" w:rsidR="00164B1D" w:rsidRPr="00FC572F" w:rsidRDefault="00CA51E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19</w:t>
            </w:r>
          </w:p>
        </w:tc>
        <w:tc>
          <w:tcPr>
            <w:tcW w:w="2411" w:type="dxa"/>
          </w:tcPr>
          <w:p w14:paraId="3DB20B18" w14:textId="77777777" w:rsidR="00164B1D" w:rsidRPr="00FC572F" w:rsidRDefault="00467D1D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726078AC" w14:textId="77777777" w:rsidR="00164B1D" w:rsidRPr="00CD78BC" w:rsidRDefault="00164B1D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0216AF">
              <w:rPr>
                <w:bCs/>
                <w:sz w:val="24"/>
                <w:lang w:eastAsia="en-US"/>
              </w:rPr>
              <w:t>Новогодний квест по городам России.</w:t>
            </w:r>
          </w:p>
        </w:tc>
        <w:tc>
          <w:tcPr>
            <w:tcW w:w="1560" w:type="dxa"/>
          </w:tcPr>
          <w:p w14:paraId="7A026055" w14:textId="77777777" w:rsidR="00164B1D" w:rsidRDefault="00B12068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05.01.25</w:t>
            </w:r>
            <w:r w:rsidR="00164B1D" w:rsidRPr="000216AF">
              <w:rPr>
                <w:sz w:val="24"/>
                <w:lang w:eastAsia="en-US"/>
              </w:rPr>
              <w:t>г.</w:t>
            </w:r>
          </w:p>
          <w:p w14:paraId="483694D7" w14:textId="77777777" w:rsidR="00164B1D" w:rsidRPr="00061DF5" w:rsidRDefault="00164B1D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0F8CE99" w14:textId="77777777" w:rsidR="00164B1D" w:rsidRPr="00061DF5" w:rsidRDefault="00164B1D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13.30</w:t>
            </w:r>
          </w:p>
        </w:tc>
        <w:tc>
          <w:tcPr>
            <w:tcW w:w="1418" w:type="dxa"/>
          </w:tcPr>
          <w:p w14:paraId="141AC343" w14:textId="77777777" w:rsidR="00164B1D" w:rsidRDefault="00E11AB5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8-10 </w:t>
            </w:r>
            <w:r w:rsidR="00164B1D">
              <w:rPr>
                <w:sz w:val="24"/>
                <w:lang w:eastAsia="en-US"/>
              </w:rPr>
              <w:t>классы</w:t>
            </w:r>
          </w:p>
          <w:p w14:paraId="61C1A898" w14:textId="77777777" w:rsidR="00164B1D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5D6DC574" w14:textId="77777777" w:rsidR="00164B1D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 чел.</w:t>
            </w:r>
          </w:p>
        </w:tc>
        <w:tc>
          <w:tcPr>
            <w:tcW w:w="2268" w:type="dxa"/>
          </w:tcPr>
          <w:p w14:paraId="573CE51B" w14:textId="77777777" w:rsidR="00164B1D" w:rsidRPr="00FC572F" w:rsidRDefault="00CA51E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268" w:type="dxa"/>
          </w:tcPr>
          <w:p w14:paraId="562E2136" w14:textId="77777777" w:rsidR="00164B1D" w:rsidRPr="006B03C7" w:rsidRDefault="00164B1D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42BCFDBE" w14:textId="77777777" w:rsidR="00164B1D" w:rsidRPr="006B03C7" w:rsidRDefault="00164B1D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675F35CB" w14:textId="77777777" w:rsidR="00164B1D" w:rsidRPr="006B03C7" w:rsidRDefault="00164B1D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4A9F896F" w14:textId="77777777" w:rsidR="00BA5676" w:rsidRPr="006B03C7" w:rsidRDefault="00BA5676" w:rsidP="00BA5676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Кабалина К.В.</w:t>
            </w:r>
          </w:p>
          <w:p w14:paraId="6568353F" w14:textId="77777777" w:rsidR="00164B1D" w:rsidRPr="006B03C7" w:rsidRDefault="00BA5676" w:rsidP="00BA5676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89053499375</w:t>
            </w:r>
          </w:p>
        </w:tc>
      </w:tr>
      <w:tr w:rsidR="006B03C7" w:rsidRPr="00FC572F" w14:paraId="0CB42B56" w14:textId="77777777" w:rsidTr="00E5530F">
        <w:trPr>
          <w:jc w:val="center"/>
        </w:trPr>
        <w:tc>
          <w:tcPr>
            <w:tcW w:w="846" w:type="dxa"/>
          </w:tcPr>
          <w:p w14:paraId="5F65F43C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20</w:t>
            </w:r>
          </w:p>
        </w:tc>
        <w:tc>
          <w:tcPr>
            <w:tcW w:w="2411" w:type="dxa"/>
          </w:tcPr>
          <w:p w14:paraId="6557812E" w14:textId="77777777" w:rsidR="006B03C7" w:rsidRPr="00467D1D" w:rsidRDefault="006B03C7" w:rsidP="00B66D5C">
            <w:pPr>
              <w:pStyle w:val="afb"/>
              <w:jc w:val="center"/>
              <w:rPr>
                <w:sz w:val="24"/>
              </w:rPr>
            </w:pPr>
            <w:r w:rsidRPr="00BA5676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BA5676">
              <w:rPr>
                <w:sz w:val="24"/>
              </w:rPr>
              <w:t>Канадейская</w:t>
            </w:r>
            <w:proofErr w:type="spellEnd"/>
            <w:r w:rsidRPr="00BA5676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6903A450" w14:textId="77777777" w:rsidR="006B03C7" w:rsidRPr="00BA5676" w:rsidRDefault="006B03C7" w:rsidP="00164B1D">
            <w:pPr>
              <w:pStyle w:val="afb"/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BA5676">
              <w:rPr>
                <w:b/>
                <w:bCs/>
                <w:sz w:val="24"/>
                <w:lang w:eastAsia="en-US"/>
              </w:rPr>
              <w:t>Районный спортивный конкурс «Семейные старты»</w:t>
            </w:r>
          </w:p>
        </w:tc>
        <w:tc>
          <w:tcPr>
            <w:tcW w:w="1560" w:type="dxa"/>
          </w:tcPr>
          <w:p w14:paraId="4BC392C3" w14:textId="77777777" w:rsidR="006B03C7" w:rsidRDefault="006B03C7" w:rsidP="00F010B9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06.01.25</w:t>
            </w:r>
            <w:r w:rsidRPr="00D84543">
              <w:rPr>
                <w:sz w:val="24"/>
                <w:lang w:eastAsia="en-US"/>
              </w:rPr>
              <w:t>г.</w:t>
            </w:r>
          </w:p>
          <w:p w14:paraId="28E22CCA" w14:textId="77777777" w:rsidR="006B03C7" w:rsidRPr="00061DF5" w:rsidRDefault="006B03C7" w:rsidP="00F010B9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07DD1515" w14:textId="77777777" w:rsidR="006B03C7" w:rsidRPr="00061DF5" w:rsidRDefault="006B03C7" w:rsidP="00F010B9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10.00</w:t>
            </w:r>
          </w:p>
        </w:tc>
        <w:tc>
          <w:tcPr>
            <w:tcW w:w="1418" w:type="dxa"/>
          </w:tcPr>
          <w:p w14:paraId="477E75FC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1-3 классы, родители</w:t>
            </w:r>
          </w:p>
        </w:tc>
        <w:tc>
          <w:tcPr>
            <w:tcW w:w="1984" w:type="dxa"/>
          </w:tcPr>
          <w:p w14:paraId="59811698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/ 4</w:t>
            </w:r>
          </w:p>
        </w:tc>
        <w:tc>
          <w:tcPr>
            <w:tcW w:w="2268" w:type="dxa"/>
          </w:tcPr>
          <w:p w14:paraId="484C9B16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ФОЦ </w:t>
            </w:r>
          </w:p>
          <w:p w14:paraId="3DE67AFA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«Звёздный»</w:t>
            </w:r>
          </w:p>
        </w:tc>
        <w:tc>
          <w:tcPr>
            <w:tcW w:w="2268" w:type="dxa"/>
          </w:tcPr>
          <w:p w14:paraId="4E089672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ФОЦ </w:t>
            </w:r>
          </w:p>
          <w:p w14:paraId="3A807426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«Звездный»</w:t>
            </w:r>
          </w:p>
          <w:p w14:paraId="6CF49C62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Родионова Е.А.</w:t>
            </w:r>
          </w:p>
          <w:p w14:paraId="7F205FD9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1809F89A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Новицкая Л.В.</w:t>
            </w:r>
          </w:p>
          <w:p w14:paraId="5192EDA8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89278126013</w:t>
            </w:r>
          </w:p>
        </w:tc>
      </w:tr>
      <w:tr w:rsidR="006B03C7" w:rsidRPr="00FC572F" w14:paraId="777F0DAC" w14:textId="77777777" w:rsidTr="00E5530F">
        <w:trPr>
          <w:jc w:val="center"/>
        </w:trPr>
        <w:tc>
          <w:tcPr>
            <w:tcW w:w="846" w:type="dxa"/>
          </w:tcPr>
          <w:p w14:paraId="76EF4BE5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21</w:t>
            </w:r>
          </w:p>
        </w:tc>
        <w:tc>
          <w:tcPr>
            <w:tcW w:w="2411" w:type="dxa"/>
          </w:tcPr>
          <w:p w14:paraId="553F7F3C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00010222" w14:textId="77777777" w:rsidR="006B03C7" w:rsidRPr="00D84543" w:rsidRDefault="006B03C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D84543">
              <w:rPr>
                <w:bCs/>
                <w:sz w:val="24"/>
                <w:lang w:eastAsia="en-US"/>
              </w:rPr>
              <w:t>Семейные выходные на свежем воздухе «Вокруг света за один день»</w:t>
            </w:r>
          </w:p>
          <w:p w14:paraId="41BB83F4" w14:textId="77777777" w:rsidR="006B03C7" w:rsidRPr="00D84543" w:rsidRDefault="006B03C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1560" w:type="dxa"/>
          </w:tcPr>
          <w:p w14:paraId="51C20AEC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06.01.25</w:t>
            </w:r>
            <w:r w:rsidRPr="00D84543">
              <w:rPr>
                <w:sz w:val="24"/>
                <w:lang w:eastAsia="en-US"/>
              </w:rPr>
              <w:t>г.</w:t>
            </w:r>
          </w:p>
          <w:p w14:paraId="1C29DAED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0CC06BC0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10.30</w:t>
            </w:r>
          </w:p>
        </w:tc>
        <w:tc>
          <w:tcPr>
            <w:tcW w:w="1418" w:type="dxa"/>
          </w:tcPr>
          <w:p w14:paraId="4CF25A53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2-6 классы</w:t>
            </w:r>
          </w:p>
          <w:p w14:paraId="087FF720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3038395A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чел./8 чел.</w:t>
            </w:r>
          </w:p>
        </w:tc>
        <w:tc>
          <w:tcPr>
            <w:tcW w:w="2268" w:type="dxa"/>
          </w:tcPr>
          <w:p w14:paraId="77FD0A68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2268" w:type="dxa"/>
          </w:tcPr>
          <w:p w14:paraId="41853A62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2F1D8C28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1B96AA1C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7E08A3E6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Масенькина</w:t>
            </w:r>
            <w:proofErr w:type="spellEnd"/>
            <w:r w:rsidRPr="006B03C7">
              <w:rPr>
                <w:sz w:val="24"/>
                <w:lang w:eastAsia="en-US"/>
              </w:rPr>
              <w:t xml:space="preserve"> И.В.</w:t>
            </w:r>
          </w:p>
          <w:p w14:paraId="2C84A372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89279876331</w:t>
            </w:r>
          </w:p>
        </w:tc>
      </w:tr>
      <w:tr w:rsidR="006B03C7" w:rsidRPr="00FC572F" w14:paraId="550256F0" w14:textId="77777777" w:rsidTr="00E5530F">
        <w:trPr>
          <w:jc w:val="center"/>
        </w:trPr>
        <w:tc>
          <w:tcPr>
            <w:tcW w:w="846" w:type="dxa"/>
          </w:tcPr>
          <w:p w14:paraId="603C87B4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22</w:t>
            </w:r>
          </w:p>
        </w:tc>
        <w:tc>
          <w:tcPr>
            <w:tcW w:w="2411" w:type="dxa"/>
          </w:tcPr>
          <w:p w14:paraId="0D2EE6ED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5B5DC01A" w14:textId="77777777" w:rsidR="006B03C7" w:rsidRPr="00B05E46" w:rsidRDefault="006B03C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0A4906">
              <w:rPr>
                <w:bCs/>
                <w:sz w:val="24"/>
                <w:lang w:eastAsia="en-US"/>
              </w:rPr>
              <w:t>Работа спортивной секции, товарищеская встреча команд учащихся и родителей «Волейбол»</w:t>
            </w:r>
          </w:p>
        </w:tc>
        <w:tc>
          <w:tcPr>
            <w:tcW w:w="1560" w:type="dxa"/>
          </w:tcPr>
          <w:p w14:paraId="369F9384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06.01.25</w:t>
            </w:r>
            <w:r w:rsidRPr="000A4906">
              <w:rPr>
                <w:sz w:val="24"/>
                <w:lang w:eastAsia="en-US"/>
              </w:rPr>
              <w:t>г.</w:t>
            </w:r>
          </w:p>
          <w:p w14:paraId="22EB0247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2CC310AC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14.30</w:t>
            </w:r>
          </w:p>
        </w:tc>
        <w:tc>
          <w:tcPr>
            <w:tcW w:w="1418" w:type="dxa"/>
          </w:tcPr>
          <w:p w14:paraId="526356C6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7-10 классы</w:t>
            </w:r>
          </w:p>
          <w:p w14:paraId="4804BDED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78F6F853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 чел./6 чел.</w:t>
            </w:r>
          </w:p>
          <w:p w14:paraId="35A17014" w14:textId="77777777" w:rsidR="006B03C7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0D5586B6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2268" w:type="dxa"/>
          </w:tcPr>
          <w:p w14:paraId="251DA69F" w14:textId="77777777" w:rsidR="006B03C7" w:rsidRPr="006B03C7" w:rsidRDefault="006B03C7" w:rsidP="00164B1D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7D8DE592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47ACFAA4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52182EEF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Титова Ю.С.</w:t>
            </w:r>
          </w:p>
          <w:p w14:paraId="04CD5A00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 89279834983</w:t>
            </w:r>
          </w:p>
        </w:tc>
      </w:tr>
      <w:tr w:rsidR="006B03C7" w:rsidRPr="00FC572F" w14:paraId="7E27CC38" w14:textId="77777777" w:rsidTr="00E5530F">
        <w:trPr>
          <w:jc w:val="center"/>
        </w:trPr>
        <w:tc>
          <w:tcPr>
            <w:tcW w:w="846" w:type="dxa"/>
          </w:tcPr>
          <w:p w14:paraId="55CE2415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23</w:t>
            </w:r>
          </w:p>
        </w:tc>
        <w:tc>
          <w:tcPr>
            <w:tcW w:w="2411" w:type="dxa"/>
          </w:tcPr>
          <w:p w14:paraId="604B0CDF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3A39BFA6" w14:textId="77777777" w:rsidR="007A54F7" w:rsidRPr="00FC572F" w:rsidRDefault="007A54F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547A07B7" w14:textId="77777777" w:rsidR="006B03C7" w:rsidRPr="00B05E46" w:rsidRDefault="006B03C7" w:rsidP="00164B1D">
            <w:pPr>
              <w:pStyle w:val="afb"/>
              <w:spacing w:line="276" w:lineRule="auto"/>
              <w:rPr>
                <w:bCs/>
                <w:sz w:val="24"/>
                <w:lang w:eastAsia="en-US"/>
              </w:rPr>
            </w:pPr>
            <w:r w:rsidRPr="00270963">
              <w:rPr>
                <w:bCs/>
                <w:sz w:val="24"/>
                <w:lang w:eastAsia="en-US"/>
              </w:rPr>
              <w:t>Час новогодней сказки «Сказочные приключения любимых героев»</w:t>
            </w:r>
          </w:p>
        </w:tc>
        <w:tc>
          <w:tcPr>
            <w:tcW w:w="1560" w:type="dxa"/>
          </w:tcPr>
          <w:p w14:paraId="6886CB19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07.01.25</w:t>
            </w:r>
            <w:r w:rsidRPr="00270963">
              <w:rPr>
                <w:sz w:val="24"/>
                <w:lang w:eastAsia="en-US"/>
              </w:rPr>
              <w:t>г.</w:t>
            </w:r>
          </w:p>
          <w:p w14:paraId="162A7333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5921B54" w14:textId="77777777" w:rsidR="006B03C7" w:rsidRPr="00061DF5" w:rsidRDefault="006B03C7" w:rsidP="00164B1D">
            <w:pPr>
              <w:pStyle w:val="afb"/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1418" w:type="dxa"/>
          </w:tcPr>
          <w:p w14:paraId="012F6160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1-5 классы</w:t>
            </w:r>
          </w:p>
          <w:p w14:paraId="11B75D18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427B248E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чел.</w:t>
            </w:r>
          </w:p>
        </w:tc>
        <w:tc>
          <w:tcPr>
            <w:tcW w:w="2268" w:type="dxa"/>
          </w:tcPr>
          <w:p w14:paraId="093641D4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Кабинет начальных классов</w:t>
            </w:r>
          </w:p>
        </w:tc>
        <w:tc>
          <w:tcPr>
            <w:tcW w:w="2268" w:type="dxa"/>
          </w:tcPr>
          <w:p w14:paraId="018822E8" w14:textId="77777777" w:rsidR="006B03C7" w:rsidRPr="006B03C7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</w:t>
            </w:r>
            <w:proofErr w:type="spellStart"/>
            <w:r w:rsidRPr="006B03C7">
              <w:rPr>
                <w:sz w:val="24"/>
                <w:lang w:eastAsia="en-US"/>
              </w:rPr>
              <w:t>моделная</w:t>
            </w:r>
            <w:proofErr w:type="spellEnd"/>
            <w:r w:rsidRPr="006B03C7">
              <w:rPr>
                <w:sz w:val="24"/>
                <w:lang w:eastAsia="en-US"/>
              </w:rPr>
              <w:t xml:space="preserve"> библиотека</w:t>
            </w:r>
          </w:p>
          <w:p w14:paraId="5EAFDD4B" w14:textId="77777777" w:rsidR="006B03C7" w:rsidRPr="006B03C7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sz w:val="24"/>
                <w:lang w:eastAsia="en-US"/>
              </w:rPr>
              <w:t>Лыхенко</w:t>
            </w:r>
            <w:proofErr w:type="spellEnd"/>
            <w:r w:rsidRPr="006B03C7">
              <w:rPr>
                <w:sz w:val="24"/>
                <w:lang w:eastAsia="en-US"/>
              </w:rPr>
              <w:t xml:space="preserve"> И.В.</w:t>
            </w:r>
          </w:p>
          <w:p w14:paraId="1BC97D3C" w14:textId="77777777" w:rsidR="006B03C7" w:rsidRPr="006B03C7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2-13-54</w:t>
            </w:r>
          </w:p>
          <w:p w14:paraId="1BD636D3" w14:textId="77777777" w:rsidR="006B03C7" w:rsidRPr="006B03C7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0401EFD5" w14:textId="77777777" w:rsidR="006B03C7" w:rsidRPr="006B03C7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Глухова С.Д.</w:t>
            </w:r>
          </w:p>
          <w:p w14:paraId="595A742D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89278052335</w:t>
            </w:r>
          </w:p>
        </w:tc>
      </w:tr>
      <w:tr w:rsidR="006B03C7" w:rsidRPr="00FC572F" w14:paraId="432DCF9C" w14:textId="77777777" w:rsidTr="00E5530F">
        <w:trPr>
          <w:jc w:val="center"/>
        </w:trPr>
        <w:tc>
          <w:tcPr>
            <w:tcW w:w="846" w:type="dxa"/>
          </w:tcPr>
          <w:p w14:paraId="57D2736F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24</w:t>
            </w:r>
          </w:p>
        </w:tc>
        <w:tc>
          <w:tcPr>
            <w:tcW w:w="2411" w:type="dxa"/>
          </w:tcPr>
          <w:p w14:paraId="3FA3432A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>Муниципальное бюджетное общеобразовательно</w:t>
            </w:r>
            <w:r w:rsidRPr="00467D1D">
              <w:rPr>
                <w:sz w:val="24"/>
              </w:rPr>
              <w:lastRenderedPageBreak/>
              <w:t xml:space="preserve">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755473ED" w14:textId="77777777" w:rsidR="007A54F7" w:rsidRPr="00FC572F" w:rsidRDefault="007A54F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43F04ADA" w14:textId="77777777" w:rsidR="006B03C7" w:rsidRPr="00D26F45" w:rsidRDefault="006B03C7" w:rsidP="00164B1D">
            <w:pPr>
              <w:pStyle w:val="afb"/>
              <w:rPr>
                <w:sz w:val="24"/>
                <w:szCs w:val="24"/>
                <w:lang w:eastAsia="en-US"/>
              </w:rPr>
            </w:pPr>
            <w:r w:rsidRPr="00D26F45">
              <w:rPr>
                <w:sz w:val="24"/>
                <w:szCs w:val="24"/>
                <w:lang w:eastAsia="en-US"/>
              </w:rPr>
              <w:lastRenderedPageBreak/>
              <w:t>Игры на свежем воздухе</w:t>
            </w:r>
          </w:p>
          <w:p w14:paraId="74745B7E" w14:textId="77777777" w:rsidR="006B03C7" w:rsidRPr="00D26F45" w:rsidRDefault="006B03C7" w:rsidP="00164B1D">
            <w:pPr>
              <w:pStyle w:val="afb"/>
              <w:spacing w:line="276" w:lineRule="auto"/>
              <w:rPr>
                <w:sz w:val="24"/>
                <w:szCs w:val="24"/>
                <w:lang w:eastAsia="en-US"/>
              </w:rPr>
            </w:pPr>
            <w:r w:rsidRPr="00D26F45">
              <w:rPr>
                <w:sz w:val="24"/>
                <w:szCs w:val="24"/>
                <w:lang w:eastAsia="en-US"/>
              </w:rPr>
              <w:t>«Рождественски</w:t>
            </w:r>
            <w:r w:rsidRPr="00D26F45">
              <w:rPr>
                <w:sz w:val="24"/>
                <w:szCs w:val="24"/>
                <w:lang w:eastAsia="en-US"/>
              </w:rPr>
              <w:lastRenderedPageBreak/>
              <w:t>е забавы»</w:t>
            </w:r>
          </w:p>
          <w:p w14:paraId="2EE6E9DC" w14:textId="77777777" w:rsidR="006B03C7" w:rsidRDefault="006B03C7" w:rsidP="00164B1D">
            <w:pPr>
              <w:pStyle w:val="afb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BA664C7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07.01.25</w:t>
            </w:r>
            <w:r w:rsidRPr="00D1225F">
              <w:rPr>
                <w:sz w:val="24"/>
                <w:lang w:eastAsia="en-US"/>
              </w:rPr>
              <w:t>г.</w:t>
            </w:r>
          </w:p>
          <w:p w14:paraId="6975078C" w14:textId="77777777" w:rsidR="006B03C7" w:rsidRPr="00D1225F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49AF7D5F" w14:textId="77777777" w:rsidR="006B03C7" w:rsidRPr="00D1225F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14.00</w:t>
            </w:r>
          </w:p>
        </w:tc>
        <w:tc>
          <w:tcPr>
            <w:tcW w:w="1418" w:type="dxa"/>
          </w:tcPr>
          <w:p w14:paraId="6C69747C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6-10 классы </w:t>
            </w:r>
          </w:p>
          <w:p w14:paraId="24A6A41F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27F30278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 чел.</w:t>
            </w:r>
          </w:p>
        </w:tc>
        <w:tc>
          <w:tcPr>
            <w:tcW w:w="2268" w:type="dxa"/>
          </w:tcPr>
          <w:p w14:paraId="30B27AD4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2268" w:type="dxa"/>
          </w:tcPr>
          <w:p w14:paraId="4A1EEA8F" w14:textId="77777777" w:rsidR="006B03C7" w:rsidRPr="006B03C7" w:rsidRDefault="006B03C7" w:rsidP="000823F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</w:t>
            </w:r>
            <w:r w:rsidRPr="006B03C7">
              <w:rPr>
                <w:rFonts w:eastAsia="PT Astra Serif"/>
                <w:sz w:val="24"/>
                <w:lang w:eastAsia="en-US"/>
              </w:rPr>
              <w:lastRenderedPageBreak/>
              <w:t xml:space="preserve">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1F195E19" w14:textId="77777777" w:rsidR="006B03C7" w:rsidRPr="006B03C7" w:rsidRDefault="006B03C7" w:rsidP="000823F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2B3B9902" w14:textId="77777777" w:rsidR="006B03C7" w:rsidRPr="006B03C7" w:rsidRDefault="006B03C7" w:rsidP="006B03C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 СШ Авдеева Е.А.</w:t>
            </w:r>
          </w:p>
          <w:p w14:paraId="2869B6D9" w14:textId="77777777" w:rsidR="006B03C7" w:rsidRPr="006B03C7" w:rsidRDefault="006B03C7" w:rsidP="006B03C7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>89061415634</w:t>
            </w:r>
          </w:p>
          <w:p w14:paraId="7A98637E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B03C7" w:rsidRPr="00FC572F" w14:paraId="50299DFD" w14:textId="77777777" w:rsidTr="00E5530F">
        <w:trPr>
          <w:jc w:val="center"/>
        </w:trPr>
        <w:tc>
          <w:tcPr>
            <w:tcW w:w="846" w:type="dxa"/>
          </w:tcPr>
          <w:p w14:paraId="4F8270CF" w14:textId="77777777" w:rsidR="006B03C7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</w:p>
          <w:p w14:paraId="5A2E8692" w14:textId="77777777" w:rsidR="006B03C7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</w:p>
          <w:p w14:paraId="45ED72EB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25</w:t>
            </w:r>
          </w:p>
        </w:tc>
        <w:tc>
          <w:tcPr>
            <w:tcW w:w="2411" w:type="dxa"/>
          </w:tcPr>
          <w:p w14:paraId="415E8015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61646FE2" w14:textId="77777777" w:rsidR="007A54F7" w:rsidRPr="00FC572F" w:rsidRDefault="007A54F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65250B2A" w14:textId="77777777" w:rsidR="006B03C7" w:rsidRPr="00164B1D" w:rsidRDefault="006B03C7" w:rsidP="00164B1D">
            <w:pPr>
              <w:pStyle w:val="afb"/>
              <w:spacing w:line="276" w:lineRule="auto"/>
              <w:rPr>
                <w:b/>
                <w:sz w:val="24"/>
                <w:lang w:eastAsia="en-US"/>
              </w:rPr>
            </w:pPr>
            <w:r w:rsidRPr="00164B1D">
              <w:rPr>
                <w:b/>
                <w:sz w:val="24"/>
                <w:lang w:eastAsia="en-US"/>
              </w:rPr>
              <w:t>Районные Рождественские чтения</w:t>
            </w:r>
          </w:p>
        </w:tc>
        <w:tc>
          <w:tcPr>
            <w:tcW w:w="1560" w:type="dxa"/>
          </w:tcPr>
          <w:p w14:paraId="592A30D5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08.01.25</w:t>
            </w:r>
            <w:r w:rsidRPr="00164B1D">
              <w:rPr>
                <w:b/>
                <w:sz w:val="24"/>
                <w:lang w:eastAsia="en-US"/>
              </w:rPr>
              <w:t>г.</w:t>
            </w:r>
          </w:p>
          <w:p w14:paraId="42A04EC5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1AFAAAEB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164B1D">
              <w:rPr>
                <w:b/>
                <w:sz w:val="24"/>
                <w:lang w:eastAsia="en-US"/>
              </w:rPr>
              <w:t>10.00 ч.</w:t>
            </w:r>
          </w:p>
        </w:tc>
        <w:tc>
          <w:tcPr>
            <w:tcW w:w="1418" w:type="dxa"/>
          </w:tcPr>
          <w:p w14:paraId="1D7BBA90" w14:textId="77777777" w:rsidR="006B03C7" w:rsidRPr="00164B1D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  <w:p w14:paraId="2EB0DAD7" w14:textId="77777777" w:rsidR="006B03C7" w:rsidRPr="00164B1D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51C82A3E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12 чел.</w:t>
            </w:r>
          </w:p>
          <w:p w14:paraId="070978F3" w14:textId="77777777" w:rsidR="006B03C7" w:rsidRPr="00164B1D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  <w:p w14:paraId="1171AF63" w14:textId="77777777" w:rsidR="006B03C7" w:rsidRPr="00164B1D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14:paraId="516229C7" w14:textId="77777777" w:rsidR="006B03C7" w:rsidRPr="00164B1D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14:paraId="3DE995B4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ЦДТ</w:t>
            </w:r>
          </w:p>
          <w:p w14:paraId="4520EF22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Алехина Е.С.</w:t>
            </w:r>
          </w:p>
          <w:p w14:paraId="1B82D5E7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89279803739</w:t>
            </w:r>
          </w:p>
          <w:p w14:paraId="0554BDA3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1EFBCAF7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Глухова С.Д.</w:t>
            </w:r>
          </w:p>
          <w:p w14:paraId="3CA63AC6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89278052335</w:t>
            </w:r>
          </w:p>
        </w:tc>
      </w:tr>
      <w:tr w:rsidR="006B03C7" w:rsidRPr="00FC572F" w14:paraId="293C61BB" w14:textId="77777777" w:rsidTr="00E5530F">
        <w:trPr>
          <w:jc w:val="center"/>
        </w:trPr>
        <w:tc>
          <w:tcPr>
            <w:tcW w:w="846" w:type="dxa"/>
          </w:tcPr>
          <w:p w14:paraId="679EC781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26</w:t>
            </w:r>
          </w:p>
        </w:tc>
        <w:tc>
          <w:tcPr>
            <w:tcW w:w="2411" w:type="dxa"/>
          </w:tcPr>
          <w:p w14:paraId="51587C79" w14:textId="77777777" w:rsidR="006B03C7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4AAC1B47" w14:textId="77777777" w:rsidR="007A54F7" w:rsidRPr="00FC572F" w:rsidRDefault="007A54F7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479F4D28" w14:textId="77777777" w:rsidR="006B03C7" w:rsidRDefault="006B03C7" w:rsidP="00CA51E1">
            <w:pPr>
              <w:pStyle w:val="afb"/>
              <w:spacing w:line="276" w:lineRule="auto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Внеклассное мероприятие</w:t>
            </w:r>
          </w:p>
          <w:p w14:paraId="455FD39E" w14:textId="77777777" w:rsidR="006B03C7" w:rsidRPr="00164B1D" w:rsidRDefault="006B03C7" w:rsidP="00CA51E1">
            <w:pPr>
              <w:pStyle w:val="afb"/>
              <w:spacing w:line="276" w:lineRule="auto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«Детская безопасность» с элементами видеороликов.</w:t>
            </w:r>
          </w:p>
        </w:tc>
        <w:tc>
          <w:tcPr>
            <w:tcW w:w="1560" w:type="dxa"/>
          </w:tcPr>
          <w:p w14:paraId="0846374F" w14:textId="77777777" w:rsidR="006B03C7" w:rsidRPr="00164B1D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08.01.25</w:t>
            </w:r>
            <w:r w:rsidRPr="00164B1D">
              <w:rPr>
                <w:sz w:val="24"/>
                <w:lang w:eastAsia="en-US"/>
              </w:rPr>
              <w:t>г.</w:t>
            </w:r>
          </w:p>
          <w:p w14:paraId="08C47C30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74DCF089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10.00 ч.</w:t>
            </w:r>
          </w:p>
        </w:tc>
        <w:tc>
          <w:tcPr>
            <w:tcW w:w="1418" w:type="dxa"/>
          </w:tcPr>
          <w:p w14:paraId="5B04B353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2-4 класс</w:t>
            </w:r>
          </w:p>
          <w:p w14:paraId="5E606538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33180F07" w14:textId="77777777" w:rsidR="006B03C7" w:rsidRPr="00164B1D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164B1D">
              <w:rPr>
                <w:sz w:val="24"/>
                <w:lang w:eastAsia="en-US"/>
              </w:rPr>
              <w:t>22 чел.</w:t>
            </w:r>
          </w:p>
        </w:tc>
        <w:tc>
          <w:tcPr>
            <w:tcW w:w="2268" w:type="dxa"/>
          </w:tcPr>
          <w:p w14:paraId="3D0558C8" w14:textId="77777777" w:rsidR="006B03C7" w:rsidRPr="00164B1D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268" w:type="dxa"/>
          </w:tcPr>
          <w:p w14:paraId="112BD750" w14:textId="77777777" w:rsidR="006B03C7" w:rsidRPr="006B03C7" w:rsidRDefault="006B03C7" w:rsidP="000823F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59EFC5B1" w14:textId="77777777" w:rsidR="006B03C7" w:rsidRPr="006B03C7" w:rsidRDefault="006B03C7" w:rsidP="000823F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5E8008E4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70E1FAC0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Новицкая Л.В.</w:t>
            </w:r>
          </w:p>
          <w:p w14:paraId="285D957B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89278126013 </w:t>
            </w:r>
          </w:p>
        </w:tc>
      </w:tr>
      <w:tr w:rsidR="006B03C7" w:rsidRPr="00FC572F" w14:paraId="2956E790" w14:textId="77777777" w:rsidTr="00E5530F">
        <w:trPr>
          <w:jc w:val="center"/>
        </w:trPr>
        <w:tc>
          <w:tcPr>
            <w:tcW w:w="846" w:type="dxa"/>
          </w:tcPr>
          <w:p w14:paraId="0C7E18CE" w14:textId="77777777" w:rsidR="006B03C7" w:rsidRPr="00FC572F" w:rsidRDefault="006B03C7" w:rsidP="00F010B9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27</w:t>
            </w:r>
          </w:p>
        </w:tc>
        <w:tc>
          <w:tcPr>
            <w:tcW w:w="2411" w:type="dxa"/>
          </w:tcPr>
          <w:p w14:paraId="5C8A5074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 w:rsidRPr="00467D1D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7D1D">
              <w:rPr>
                <w:sz w:val="24"/>
              </w:rPr>
              <w:lastRenderedPageBreak/>
              <w:t>Канадейская</w:t>
            </w:r>
            <w:proofErr w:type="spellEnd"/>
            <w:r w:rsidRPr="00467D1D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14:paraId="413D6621" w14:textId="77777777" w:rsidR="006B03C7" w:rsidRPr="000823FF" w:rsidRDefault="006B03C7" w:rsidP="00164B1D">
            <w:pPr>
              <w:pStyle w:val="afb"/>
              <w:spacing w:line="276" w:lineRule="auto"/>
              <w:rPr>
                <w:sz w:val="24"/>
                <w:lang w:eastAsia="en-US"/>
              </w:rPr>
            </w:pPr>
            <w:r w:rsidRPr="000823FF">
              <w:rPr>
                <w:sz w:val="24"/>
                <w:lang w:eastAsia="en-US"/>
              </w:rPr>
              <w:lastRenderedPageBreak/>
              <w:t xml:space="preserve">Спортивно-игровая программа «Что за прелесть эти </w:t>
            </w:r>
            <w:r w:rsidRPr="000823FF">
              <w:rPr>
                <w:sz w:val="24"/>
                <w:lang w:eastAsia="en-US"/>
              </w:rPr>
              <w:lastRenderedPageBreak/>
              <w:t>Валенки!». Конкурс на кидание валенка, бег в валенках, самый красивый валенок.</w:t>
            </w:r>
          </w:p>
        </w:tc>
        <w:tc>
          <w:tcPr>
            <w:tcW w:w="1560" w:type="dxa"/>
          </w:tcPr>
          <w:p w14:paraId="6B83E0B8" w14:textId="77777777" w:rsidR="006B03C7" w:rsidRPr="00D26F45" w:rsidRDefault="006B03C7" w:rsidP="00164B1D">
            <w:pPr>
              <w:pStyle w:val="af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08.01.25</w:t>
            </w:r>
            <w:r w:rsidRPr="00D26F45">
              <w:rPr>
                <w:sz w:val="24"/>
                <w:lang w:eastAsia="en-US"/>
              </w:rPr>
              <w:t>г.</w:t>
            </w:r>
          </w:p>
          <w:p w14:paraId="3D50DFCA" w14:textId="77777777" w:rsidR="006B03C7" w:rsidRPr="00D26F45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14:paraId="62A6266B" w14:textId="77777777" w:rsidR="006B03C7" w:rsidRPr="00D26F45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11.3</w:t>
            </w:r>
            <w:r w:rsidRPr="00D26F45">
              <w:rPr>
                <w:sz w:val="24"/>
                <w:lang w:eastAsia="en-US"/>
              </w:rPr>
              <w:t>0 ч.</w:t>
            </w:r>
          </w:p>
        </w:tc>
        <w:tc>
          <w:tcPr>
            <w:tcW w:w="1418" w:type="dxa"/>
          </w:tcPr>
          <w:p w14:paraId="1B1CAF24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5-6 классы</w:t>
            </w:r>
          </w:p>
          <w:p w14:paraId="3677AA81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</w:tcPr>
          <w:p w14:paraId="27D4FA12" w14:textId="77777777" w:rsid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чел.</w:t>
            </w:r>
          </w:p>
        </w:tc>
        <w:tc>
          <w:tcPr>
            <w:tcW w:w="2268" w:type="dxa"/>
          </w:tcPr>
          <w:p w14:paraId="308A4AE6" w14:textId="77777777" w:rsidR="006B03C7" w:rsidRPr="00FC572F" w:rsidRDefault="006B03C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2268" w:type="dxa"/>
          </w:tcPr>
          <w:p w14:paraId="44682289" w14:textId="77777777" w:rsidR="006B03C7" w:rsidRPr="006B03C7" w:rsidRDefault="006B03C7" w:rsidP="000823FF">
            <w:pPr>
              <w:pStyle w:val="afb"/>
              <w:jc w:val="center"/>
              <w:rPr>
                <w:rFonts w:eastAsia="PT Astra Serif"/>
                <w:sz w:val="24"/>
                <w:lang w:eastAsia="en-US"/>
              </w:rPr>
            </w:pPr>
            <w:r w:rsidRPr="006B03C7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</w:t>
            </w:r>
            <w:r w:rsidRPr="006B03C7">
              <w:rPr>
                <w:rFonts w:eastAsia="PT Astra Serif"/>
                <w:sz w:val="24"/>
                <w:lang w:eastAsia="en-US"/>
              </w:rPr>
              <w:lastRenderedPageBreak/>
              <w:t xml:space="preserve">район, </w:t>
            </w: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с.Канадей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 xml:space="preserve">, </w:t>
            </w:r>
          </w:p>
          <w:p w14:paraId="6A01B876" w14:textId="77777777" w:rsidR="006B03C7" w:rsidRPr="006B03C7" w:rsidRDefault="006B03C7" w:rsidP="000823FF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B03C7">
              <w:rPr>
                <w:rFonts w:eastAsia="PT Astra Serif"/>
                <w:sz w:val="24"/>
                <w:lang w:eastAsia="en-US"/>
              </w:rPr>
              <w:t>ул.Почтовая</w:t>
            </w:r>
            <w:proofErr w:type="spellEnd"/>
            <w:r w:rsidRPr="006B03C7">
              <w:rPr>
                <w:rFonts w:eastAsia="PT Astra Serif"/>
                <w:sz w:val="24"/>
                <w:lang w:eastAsia="en-US"/>
              </w:rPr>
              <w:t>, д.108,</w:t>
            </w:r>
          </w:p>
          <w:p w14:paraId="5F0E66C6" w14:textId="77777777" w:rsidR="006B03C7" w:rsidRPr="006B03C7" w:rsidRDefault="006B03C7" w:rsidP="00164B1D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 xml:space="preserve">МБОУ </w:t>
            </w:r>
            <w:proofErr w:type="spellStart"/>
            <w:r w:rsidRPr="006B03C7">
              <w:rPr>
                <w:sz w:val="24"/>
                <w:lang w:eastAsia="en-US"/>
              </w:rPr>
              <w:t>Канадейская</w:t>
            </w:r>
            <w:proofErr w:type="spellEnd"/>
            <w:r w:rsidRPr="006B03C7">
              <w:rPr>
                <w:sz w:val="24"/>
                <w:lang w:eastAsia="en-US"/>
              </w:rPr>
              <w:t xml:space="preserve"> СШ</w:t>
            </w:r>
          </w:p>
          <w:p w14:paraId="4689A6F3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Новицкая Л.В.</w:t>
            </w:r>
          </w:p>
          <w:p w14:paraId="29D69D22" w14:textId="77777777" w:rsidR="006B03C7" w:rsidRPr="006B03C7" w:rsidRDefault="006B03C7" w:rsidP="006B03C7">
            <w:pPr>
              <w:pStyle w:val="afb"/>
              <w:spacing w:line="276" w:lineRule="auto"/>
              <w:jc w:val="center"/>
              <w:rPr>
                <w:sz w:val="24"/>
                <w:lang w:eastAsia="en-US"/>
              </w:rPr>
            </w:pPr>
            <w:r w:rsidRPr="006B03C7">
              <w:rPr>
                <w:sz w:val="24"/>
                <w:lang w:eastAsia="en-US"/>
              </w:rPr>
              <w:t>89278126013</w:t>
            </w:r>
          </w:p>
        </w:tc>
      </w:tr>
      <w:tr w:rsidR="006B03C7" w:rsidRPr="00FC572F" w14:paraId="2D6BAE07" w14:textId="77777777" w:rsidTr="00B752DD">
        <w:trPr>
          <w:jc w:val="center"/>
        </w:trPr>
        <w:tc>
          <w:tcPr>
            <w:tcW w:w="8359" w:type="dxa"/>
            <w:gridSpan w:val="5"/>
          </w:tcPr>
          <w:p w14:paraId="05FE3A5C" w14:textId="77777777" w:rsidR="006B03C7" w:rsidRPr="00ED1F6C" w:rsidRDefault="006B03C7" w:rsidP="00B66D5C">
            <w:pPr>
              <w:pStyle w:val="afb"/>
              <w:jc w:val="center"/>
              <w:rPr>
                <w:b/>
                <w:sz w:val="24"/>
              </w:rPr>
            </w:pPr>
            <w:r w:rsidRPr="00ED1F6C">
              <w:rPr>
                <w:b/>
                <w:sz w:val="24"/>
              </w:rPr>
              <w:lastRenderedPageBreak/>
              <w:t>ИТОГО:</w:t>
            </w:r>
            <w:r w:rsidRPr="00ED1F6C">
              <w:t xml:space="preserve"> </w:t>
            </w:r>
            <w:r w:rsidRPr="00ED1F6C">
              <w:rPr>
                <w:b/>
                <w:i/>
                <w:sz w:val="24"/>
              </w:rPr>
              <w:t>(общее кол-во мероприятий) 27</w:t>
            </w:r>
          </w:p>
        </w:tc>
        <w:tc>
          <w:tcPr>
            <w:tcW w:w="7938" w:type="dxa"/>
            <w:gridSpan w:val="4"/>
          </w:tcPr>
          <w:p w14:paraId="051193FF" w14:textId="77777777" w:rsidR="006B03C7" w:rsidRPr="00ED1F6C" w:rsidRDefault="006B03C7" w:rsidP="009C435B">
            <w:pPr>
              <w:pStyle w:val="afb"/>
              <w:jc w:val="center"/>
              <w:rPr>
                <w:b/>
                <w:i/>
                <w:sz w:val="24"/>
              </w:rPr>
            </w:pPr>
            <w:r w:rsidRPr="00ED1F6C">
              <w:rPr>
                <w:b/>
                <w:i/>
                <w:sz w:val="24"/>
              </w:rPr>
              <w:t>(общее кол-во участников, принявших участие в мероприятиях)</w:t>
            </w:r>
          </w:p>
          <w:p w14:paraId="0E675670" w14:textId="77777777" w:rsidR="006B03C7" w:rsidRPr="00FC572F" w:rsidRDefault="006B03C7" w:rsidP="00B66D5C">
            <w:pPr>
              <w:pStyle w:val="afb"/>
              <w:jc w:val="center"/>
              <w:rPr>
                <w:b/>
                <w:i/>
                <w:color w:val="FF0000"/>
                <w:sz w:val="24"/>
              </w:rPr>
            </w:pPr>
            <w:r w:rsidRPr="00ED1F6C">
              <w:rPr>
                <w:b/>
                <w:i/>
                <w:sz w:val="24"/>
              </w:rPr>
              <w:t>125</w:t>
            </w:r>
          </w:p>
        </w:tc>
      </w:tr>
    </w:tbl>
    <w:p w14:paraId="170003E2" w14:textId="77777777" w:rsidR="00AC20D2" w:rsidRPr="00FC572F" w:rsidRDefault="00AC20D2" w:rsidP="006B03C7">
      <w:pPr>
        <w:pStyle w:val="afb"/>
        <w:rPr>
          <w:rFonts w:eastAsia="PT Astra Serif"/>
        </w:rPr>
      </w:pPr>
    </w:p>
    <w:sectPr w:rsidR="00AC20D2" w:rsidRPr="00FC572F" w:rsidSect="006B03C7">
      <w:headerReference w:type="default" r:id="rId11"/>
      <w:pgSz w:w="16838" w:h="11906" w:orient="landscape"/>
      <w:pgMar w:top="1134" w:right="567" w:bottom="284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D193" w14:textId="77777777" w:rsidR="003A13A0" w:rsidRDefault="003A13A0">
      <w:r>
        <w:separator/>
      </w:r>
    </w:p>
  </w:endnote>
  <w:endnote w:type="continuationSeparator" w:id="0">
    <w:p w14:paraId="44DE3E06" w14:textId="77777777" w:rsidR="003A13A0" w:rsidRDefault="003A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B051" w14:textId="77777777" w:rsidR="003A13A0" w:rsidRDefault="003A13A0">
      <w:r>
        <w:separator/>
      </w:r>
    </w:p>
  </w:footnote>
  <w:footnote w:type="continuationSeparator" w:id="0">
    <w:p w14:paraId="184D61CA" w14:textId="77777777" w:rsidR="003A13A0" w:rsidRDefault="003A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B160" w14:textId="77777777" w:rsidR="00275AEF" w:rsidRDefault="00275AEF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B0D26" wp14:editId="2A842A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3660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72F3F" id="shape 0" o:spid="_x0000_s1026" style="position:absolute;margin-left:0;margin-top:0;width:5.8pt;height:13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" filled="f" stroked="f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 w15:restartNumberingAfterBreak="0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0D2"/>
    <w:rsid w:val="00014816"/>
    <w:rsid w:val="00046DD8"/>
    <w:rsid w:val="000516C0"/>
    <w:rsid w:val="000823FF"/>
    <w:rsid w:val="001141FC"/>
    <w:rsid w:val="00164B1D"/>
    <w:rsid w:val="001B1021"/>
    <w:rsid w:val="0020193D"/>
    <w:rsid w:val="00206B80"/>
    <w:rsid w:val="00253830"/>
    <w:rsid w:val="00275AEF"/>
    <w:rsid w:val="00276BE2"/>
    <w:rsid w:val="002B6BB0"/>
    <w:rsid w:val="002D1AE5"/>
    <w:rsid w:val="002E1C9B"/>
    <w:rsid w:val="00346DD3"/>
    <w:rsid w:val="003A13A0"/>
    <w:rsid w:val="003E0EDD"/>
    <w:rsid w:val="00467D1D"/>
    <w:rsid w:val="005125D1"/>
    <w:rsid w:val="0051437D"/>
    <w:rsid w:val="005539EE"/>
    <w:rsid w:val="00582733"/>
    <w:rsid w:val="00587917"/>
    <w:rsid w:val="005B4099"/>
    <w:rsid w:val="006B03C7"/>
    <w:rsid w:val="006D577F"/>
    <w:rsid w:val="006E7CD7"/>
    <w:rsid w:val="006F248F"/>
    <w:rsid w:val="00735645"/>
    <w:rsid w:val="00755FD1"/>
    <w:rsid w:val="007A54F7"/>
    <w:rsid w:val="008826A2"/>
    <w:rsid w:val="00882EF6"/>
    <w:rsid w:val="00891076"/>
    <w:rsid w:val="00930C20"/>
    <w:rsid w:val="00945E85"/>
    <w:rsid w:val="009B2AA1"/>
    <w:rsid w:val="009C435B"/>
    <w:rsid w:val="00AA4FA0"/>
    <w:rsid w:val="00AC20D2"/>
    <w:rsid w:val="00B12068"/>
    <w:rsid w:val="00B15052"/>
    <w:rsid w:val="00B34424"/>
    <w:rsid w:val="00B50238"/>
    <w:rsid w:val="00B66D5C"/>
    <w:rsid w:val="00B74E00"/>
    <w:rsid w:val="00BA4684"/>
    <w:rsid w:val="00BA5676"/>
    <w:rsid w:val="00C6204B"/>
    <w:rsid w:val="00C92A36"/>
    <w:rsid w:val="00CA51E1"/>
    <w:rsid w:val="00CF6B7F"/>
    <w:rsid w:val="00D14F0C"/>
    <w:rsid w:val="00D56F4B"/>
    <w:rsid w:val="00DA5278"/>
    <w:rsid w:val="00E11AB5"/>
    <w:rsid w:val="00E351DA"/>
    <w:rsid w:val="00E5530F"/>
    <w:rsid w:val="00E73260"/>
    <w:rsid w:val="00E92900"/>
    <w:rsid w:val="00ED1F6C"/>
    <w:rsid w:val="00ED6BBA"/>
    <w:rsid w:val="00F20C59"/>
    <w:rsid w:val="00F3650B"/>
    <w:rsid w:val="00FA6335"/>
    <w:rsid w:val="00FB41E4"/>
    <w:rsid w:val="00FC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541"/>
  <w15:docId w15:val="{116818AF-3FF9-491C-A60C-2EDB911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1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3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4"/>
    <w:uiPriority w:val="99"/>
    <w:rPr>
      <w:rFonts w:ascii="Times New Roman" w:eastAsia="Times New Roman" w:hAnsi="Times New Roman" w:cs="Times New Roman"/>
      <w:sz w:val="20"/>
      <w:lang w:bidi="en-US"/>
    </w:rPr>
  </w:style>
  <w:style w:type="character" w:styleId="aff1">
    <w:name w:val="FollowedHyperlink"/>
    <w:basedOn w:val="a0"/>
    <w:uiPriority w:val="99"/>
    <w:semiHidden/>
    <w:unhideWhenUsed/>
    <w:rsid w:val="00206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406434401290306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andex.ru/video/preview/2594079606866069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eransruss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3851-1C43-4830-B53B-41E40FD0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Ольга Мякишева</cp:lastModifiedBy>
  <cp:revision>10</cp:revision>
  <cp:lastPrinted>2024-12-27T07:51:00Z</cp:lastPrinted>
  <dcterms:created xsi:type="dcterms:W3CDTF">2024-12-02T07:39:00Z</dcterms:created>
  <dcterms:modified xsi:type="dcterms:W3CDTF">2025-05-14T08:34:00Z</dcterms:modified>
</cp:coreProperties>
</file>